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DCFCD" w14:textId="4CBED407" w:rsidR="00492575" w:rsidRDefault="001F408C">
      <w:r w:rsidRPr="00D85E18">
        <w:drawing>
          <wp:anchor distT="0" distB="0" distL="114300" distR="114300" simplePos="0" relativeHeight="251658240" behindDoc="0" locked="0" layoutInCell="1" allowOverlap="1" wp14:anchorId="749E4EBD" wp14:editId="44742673">
            <wp:simplePos x="0" y="0"/>
            <wp:positionH relativeFrom="column">
              <wp:posOffset>2687320</wp:posOffset>
            </wp:positionH>
            <wp:positionV relativeFrom="paragraph">
              <wp:posOffset>4038888</wp:posOffset>
            </wp:positionV>
            <wp:extent cx="6364604" cy="735908"/>
            <wp:effectExtent l="57150" t="0" r="55880" b="1219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alphaModFix amt="93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4604" cy="735908"/>
                    </a:xfrm>
                    <a:prstGeom prst="rect">
                      <a:avLst/>
                    </a:prstGeom>
                    <a:solidFill>
                      <a:schemeClr val="accent1"/>
                    </a:solidFill>
                    <a:effectLst>
                      <a:outerShdw blurRad="50800" dist="50800" dir="5400000" algn="ctr" rotWithShape="0">
                        <a:srgbClr val="000000"/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484D" w:rsidRPr="0036484D">
        <w:rPr>
          <w:noProof/>
        </w:rPr>
        <w:drawing>
          <wp:inline distT="0" distB="0" distL="0" distR="0" wp14:anchorId="3429DEC6" wp14:editId="4CF11066">
            <wp:extent cx="8805443" cy="5292436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13896" cy="5297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AF1E25" w14:textId="53FA84A0" w:rsidR="00D85E18" w:rsidRDefault="00D85E18"/>
    <w:sectPr w:rsidR="00D85E18" w:rsidSect="00D85E18">
      <w:pgSz w:w="16838" w:h="11906" w:orient="landscape"/>
      <w:pgMar w:top="1135" w:right="1103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CFE"/>
    <w:rsid w:val="00163C11"/>
    <w:rsid w:val="00195928"/>
    <w:rsid w:val="001F408C"/>
    <w:rsid w:val="0036484D"/>
    <w:rsid w:val="0037731B"/>
    <w:rsid w:val="003C6EF0"/>
    <w:rsid w:val="00492575"/>
    <w:rsid w:val="004B3B6F"/>
    <w:rsid w:val="006940AA"/>
    <w:rsid w:val="0088191F"/>
    <w:rsid w:val="00A44D20"/>
    <w:rsid w:val="00AA18E9"/>
    <w:rsid w:val="00B93305"/>
    <w:rsid w:val="00B94CFE"/>
    <w:rsid w:val="00D85E18"/>
    <w:rsid w:val="00EA049A"/>
    <w:rsid w:val="00F65C59"/>
    <w:rsid w:val="00F8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7326F"/>
  <w15:chartTrackingRefBased/>
  <w15:docId w15:val="{03B11E75-2575-454E-8F3E-380743147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Kapua</dc:creator>
  <cp:keywords/>
  <dc:description/>
  <cp:lastModifiedBy>Jo Kapua</cp:lastModifiedBy>
  <cp:revision>4</cp:revision>
  <dcterms:created xsi:type="dcterms:W3CDTF">2023-08-07T03:21:00Z</dcterms:created>
  <dcterms:modified xsi:type="dcterms:W3CDTF">2023-08-07T03:31:00Z</dcterms:modified>
</cp:coreProperties>
</file>