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5727" w14:textId="36DCBB28" w:rsidR="00026BA5" w:rsidRDefault="00026BA5">
      <w:r w:rsidRPr="00026BA5"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65F8B343" wp14:editId="75931F0D">
            <wp:simplePos x="0" y="0"/>
            <wp:positionH relativeFrom="margin">
              <wp:posOffset>702310</wp:posOffset>
            </wp:positionH>
            <wp:positionV relativeFrom="margin">
              <wp:align>top</wp:align>
            </wp:positionV>
            <wp:extent cx="4899660" cy="62661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501" cy="627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E55C5" w14:textId="77777777" w:rsidR="00026BA5" w:rsidRDefault="00026BA5" w:rsidP="00026BA5"/>
    <w:p w14:paraId="7E2D6844" w14:textId="77777777" w:rsidR="00492575" w:rsidRPr="00026BA5" w:rsidRDefault="00492575" w:rsidP="00026BA5"/>
    <w:sectPr w:rsidR="00492575" w:rsidRPr="00026BA5" w:rsidSect="00026BA5"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A5"/>
    <w:rsid w:val="00026BA5"/>
    <w:rsid w:val="00163C11"/>
    <w:rsid w:val="00195928"/>
    <w:rsid w:val="003C6EF0"/>
    <w:rsid w:val="00492575"/>
    <w:rsid w:val="007E693B"/>
    <w:rsid w:val="00973A05"/>
    <w:rsid w:val="00AA18E9"/>
    <w:rsid w:val="00B93305"/>
    <w:rsid w:val="00C97311"/>
    <w:rsid w:val="00F8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4EC17"/>
  <w15:chartTrackingRefBased/>
  <w15:docId w15:val="{A81A56BF-43A8-4F76-98E5-6B84C7DD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Kapua</dc:creator>
  <cp:keywords/>
  <dc:description/>
  <cp:lastModifiedBy>Jo Kapua</cp:lastModifiedBy>
  <cp:revision>3</cp:revision>
  <dcterms:created xsi:type="dcterms:W3CDTF">2022-12-06T05:44:00Z</dcterms:created>
  <dcterms:modified xsi:type="dcterms:W3CDTF">2022-12-06T05:47:00Z</dcterms:modified>
</cp:coreProperties>
</file>