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19" w:rsidRPr="00010C94" w:rsidRDefault="004D3319" w:rsidP="004D3319">
      <w:pPr>
        <w:jc w:val="center"/>
        <w:rPr>
          <w:b/>
          <w:sz w:val="36"/>
          <w:szCs w:val="36"/>
        </w:rPr>
      </w:pPr>
      <w:r w:rsidRPr="00010C94">
        <w:rPr>
          <w:b/>
          <w:sz w:val="36"/>
          <w:szCs w:val="36"/>
        </w:rPr>
        <w:t xml:space="preserve">Agenda for </w:t>
      </w:r>
      <w:r w:rsidR="00197B0D" w:rsidRPr="00010C94">
        <w:rPr>
          <w:b/>
          <w:sz w:val="36"/>
          <w:szCs w:val="36"/>
        </w:rPr>
        <w:t>Rotoiti Wall Fisheries</w:t>
      </w:r>
      <w:r w:rsidRPr="00010C94">
        <w:rPr>
          <w:b/>
          <w:sz w:val="36"/>
          <w:szCs w:val="36"/>
        </w:rPr>
        <w:t xml:space="preserve"> Meeting,</w:t>
      </w:r>
    </w:p>
    <w:p w:rsidR="00136020" w:rsidRPr="00010C94" w:rsidRDefault="00010C94" w:rsidP="004D3319">
      <w:pPr>
        <w:jc w:val="center"/>
        <w:rPr>
          <w:b/>
          <w:sz w:val="36"/>
          <w:szCs w:val="36"/>
        </w:rPr>
      </w:pPr>
      <w:r w:rsidRPr="00010C94">
        <w:rPr>
          <w:b/>
          <w:sz w:val="36"/>
          <w:szCs w:val="36"/>
        </w:rPr>
        <w:t>21</w:t>
      </w:r>
      <w:r w:rsidR="004D3319" w:rsidRPr="00010C94">
        <w:rPr>
          <w:b/>
          <w:sz w:val="36"/>
          <w:szCs w:val="36"/>
        </w:rPr>
        <w:t xml:space="preserve"> November 201</w:t>
      </w:r>
      <w:r w:rsidRPr="00010C94">
        <w:rPr>
          <w:b/>
          <w:sz w:val="36"/>
          <w:szCs w:val="36"/>
        </w:rPr>
        <w:t>8</w:t>
      </w:r>
      <w:r w:rsidR="00136020" w:rsidRPr="00010C94">
        <w:rPr>
          <w:b/>
          <w:sz w:val="36"/>
          <w:szCs w:val="36"/>
        </w:rPr>
        <w:t>.</w:t>
      </w:r>
    </w:p>
    <w:p w:rsidR="004D3319" w:rsidRPr="00010C94" w:rsidRDefault="00136020" w:rsidP="004D3319">
      <w:pPr>
        <w:jc w:val="center"/>
        <w:rPr>
          <w:b/>
          <w:sz w:val="36"/>
          <w:szCs w:val="36"/>
        </w:rPr>
      </w:pPr>
      <w:r w:rsidRPr="00010C94">
        <w:rPr>
          <w:b/>
          <w:sz w:val="36"/>
          <w:szCs w:val="36"/>
        </w:rPr>
        <w:t>1</w:t>
      </w:r>
      <w:r w:rsidR="00010C94" w:rsidRPr="00010C94">
        <w:rPr>
          <w:b/>
          <w:sz w:val="36"/>
          <w:szCs w:val="36"/>
        </w:rPr>
        <w:t>2</w:t>
      </w:r>
      <w:r w:rsidRPr="00010C94">
        <w:rPr>
          <w:b/>
          <w:sz w:val="36"/>
          <w:szCs w:val="36"/>
        </w:rPr>
        <w:t xml:space="preserve">:00 - </w:t>
      </w:r>
      <w:r w:rsidR="00A73082" w:rsidRPr="00010C94">
        <w:rPr>
          <w:b/>
          <w:sz w:val="36"/>
          <w:szCs w:val="36"/>
        </w:rPr>
        <w:t>3</w:t>
      </w:r>
      <w:r w:rsidRPr="00010C94">
        <w:rPr>
          <w:b/>
          <w:sz w:val="36"/>
          <w:szCs w:val="36"/>
        </w:rPr>
        <w:t>pm</w:t>
      </w:r>
    </w:p>
    <w:p w:rsidR="004D3319" w:rsidRPr="00010C94" w:rsidRDefault="004D3319" w:rsidP="004D3319">
      <w:pPr>
        <w:jc w:val="center"/>
        <w:rPr>
          <w:b/>
          <w:sz w:val="36"/>
          <w:szCs w:val="36"/>
        </w:rPr>
      </w:pPr>
      <w:r w:rsidRPr="00010C94">
        <w:rPr>
          <w:b/>
          <w:sz w:val="36"/>
          <w:szCs w:val="36"/>
        </w:rPr>
        <w:t xml:space="preserve">At </w:t>
      </w:r>
      <w:r w:rsidR="00010C94" w:rsidRPr="00010C94">
        <w:rPr>
          <w:b/>
          <w:sz w:val="36"/>
          <w:szCs w:val="36"/>
        </w:rPr>
        <w:t xml:space="preserve">1192 </w:t>
      </w:r>
      <w:proofErr w:type="spellStart"/>
      <w:r w:rsidR="00010C94" w:rsidRPr="00010C94">
        <w:rPr>
          <w:b/>
          <w:sz w:val="36"/>
          <w:szCs w:val="36"/>
        </w:rPr>
        <w:t>Haupapa</w:t>
      </w:r>
      <w:proofErr w:type="spellEnd"/>
      <w:r w:rsidR="00010C94" w:rsidRPr="00010C94">
        <w:rPr>
          <w:b/>
          <w:sz w:val="36"/>
          <w:szCs w:val="36"/>
        </w:rPr>
        <w:t xml:space="preserve"> Street,</w:t>
      </w:r>
      <w:r w:rsidR="00A73082" w:rsidRPr="00010C94">
        <w:rPr>
          <w:b/>
          <w:sz w:val="36"/>
          <w:szCs w:val="36"/>
        </w:rPr>
        <w:t xml:space="preserve"> </w:t>
      </w:r>
      <w:r w:rsidRPr="00010C94">
        <w:rPr>
          <w:b/>
          <w:sz w:val="36"/>
          <w:szCs w:val="36"/>
        </w:rPr>
        <w:t>Rotorua</w:t>
      </w:r>
    </w:p>
    <w:p w:rsidR="00010C94" w:rsidRPr="00010C94" w:rsidRDefault="00010C94" w:rsidP="00010C94">
      <w:pPr>
        <w:tabs>
          <w:tab w:val="left" w:pos="990"/>
        </w:tabs>
        <w:rPr>
          <w:sz w:val="26"/>
          <w:szCs w:val="26"/>
        </w:rPr>
      </w:pPr>
    </w:p>
    <w:p w:rsidR="004D3319" w:rsidRPr="00010C94" w:rsidRDefault="00010C94" w:rsidP="00010C94">
      <w:pPr>
        <w:tabs>
          <w:tab w:val="left" w:pos="990"/>
        </w:tabs>
        <w:rPr>
          <w:sz w:val="26"/>
          <w:szCs w:val="26"/>
        </w:rPr>
      </w:pPr>
      <w:r w:rsidRPr="00010C94">
        <w:rPr>
          <w:sz w:val="26"/>
          <w:szCs w:val="26"/>
        </w:rPr>
        <w:t>Apologies</w:t>
      </w:r>
      <w:r w:rsidRPr="00010C94">
        <w:rPr>
          <w:sz w:val="26"/>
          <w:szCs w:val="26"/>
        </w:rPr>
        <w:tab/>
        <w:t>Cindy Baker</w:t>
      </w:r>
    </w:p>
    <w:p w:rsidR="00010C94" w:rsidRPr="00010C94" w:rsidRDefault="00010C94" w:rsidP="00010C94">
      <w:pPr>
        <w:tabs>
          <w:tab w:val="left" w:pos="990"/>
        </w:tabs>
        <w:rPr>
          <w:sz w:val="26"/>
          <w:szCs w:val="26"/>
        </w:rPr>
      </w:pPr>
    </w:p>
    <w:p w:rsidR="004D3319" w:rsidRPr="00010C94" w:rsidRDefault="004D3319">
      <w:pPr>
        <w:rPr>
          <w:sz w:val="26"/>
          <w:szCs w:val="26"/>
        </w:rPr>
      </w:pPr>
      <w:r w:rsidRPr="00010C94">
        <w:rPr>
          <w:sz w:val="26"/>
          <w:szCs w:val="26"/>
        </w:rPr>
        <w:t xml:space="preserve">1. Confirmation of meeting notes </w:t>
      </w:r>
      <w:r w:rsidR="00A73082" w:rsidRPr="00010C94">
        <w:rPr>
          <w:sz w:val="26"/>
          <w:szCs w:val="26"/>
        </w:rPr>
        <w:t>1</w:t>
      </w:r>
      <w:r w:rsidR="00010C94" w:rsidRPr="00010C94">
        <w:rPr>
          <w:sz w:val="26"/>
          <w:szCs w:val="26"/>
        </w:rPr>
        <w:t>4</w:t>
      </w:r>
      <w:r w:rsidR="00DF23B8" w:rsidRPr="00010C94">
        <w:rPr>
          <w:sz w:val="26"/>
          <w:szCs w:val="26"/>
        </w:rPr>
        <w:t xml:space="preserve"> November 201</w:t>
      </w:r>
      <w:r w:rsidR="00010C94" w:rsidRPr="00010C94">
        <w:rPr>
          <w:sz w:val="26"/>
          <w:szCs w:val="26"/>
        </w:rPr>
        <w:t>7</w:t>
      </w:r>
      <w:r w:rsidRPr="00010C94">
        <w:rPr>
          <w:sz w:val="26"/>
          <w:szCs w:val="26"/>
        </w:rPr>
        <w:t xml:space="preserve"> and matters arising. </w:t>
      </w:r>
    </w:p>
    <w:p w:rsidR="004D3319" w:rsidRPr="00010C94" w:rsidRDefault="00532665">
      <w:pPr>
        <w:rPr>
          <w:sz w:val="26"/>
          <w:szCs w:val="26"/>
        </w:rPr>
      </w:pPr>
      <w:r w:rsidRPr="00010C94">
        <w:rPr>
          <w:sz w:val="26"/>
          <w:szCs w:val="26"/>
        </w:rPr>
        <w:t>2</w:t>
      </w:r>
      <w:r w:rsidR="00FB308B" w:rsidRPr="00010C94">
        <w:rPr>
          <w:sz w:val="26"/>
          <w:szCs w:val="26"/>
        </w:rPr>
        <w:t xml:space="preserve">. </w:t>
      </w:r>
      <w:r w:rsidR="004D3319" w:rsidRPr="00010C94">
        <w:rPr>
          <w:sz w:val="26"/>
          <w:szCs w:val="26"/>
        </w:rPr>
        <w:t xml:space="preserve">NIWA Smelt </w:t>
      </w:r>
      <w:r w:rsidR="00432F42">
        <w:rPr>
          <w:sz w:val="26"/>
          <w:szCs w:val="26"/>
        </w:rPr>
        <w:t>R</w:t>
      </w:r>
      <w:r w:rsidR="004D3319" w:rsidRPr="00010C94">
        <w:rPr>
          <w:sz w:val="26"/>
          <w:szCs w:val="26"/>
        </w:rPr>
        <w:t xml:space="preserve">eport: </w:t>
      </w:r>
      <w:r w:rsidR="009603D4" w:rsidRPr="00010C94">
        <w:rPr>
          <w:sz w:val="26"/>
          <w:szCs w:val="26"/>
        </w:rPr>
        <w:tab/>
      </w:r>
      <w:r w:rsidR="00FC7270" w:rsidRPr="00010C94">
        <w:rPr>
          <w:sz w:val="26"/>
          <w:szCs w:val="26"/>
        </w:rPr>
        <w:tab/>
      </w:r>
      <w:r w:rsidR="00010C94" w:rsidRPr="00010C94">
        <w:rPr>
          <w:sz w:val="26"/>
          <w:szCs w:val="26"/>
        </w:rPr>
        <w:t>Andy Woolhouse - Summary</w:t>
      </w:r>
      <w:r w:rsidR="004D3319" w:rsidRPr="00010C94">
        <w:rPr>
          <w:sz w:val="26"/>
          <w:szCs w:val="26"/>
        </w:rPr>
        <w:t xml:space="preserve"> </w:t>
      </w:r>
      <w:r w:rsidR="00010C94" w:rsidRPr="00010C94">
        <w:rPr>
          <w:sz w:val="26"/>
          <w:szCs w:val="26"/>
        </w:rPr>
        <w:t>(in Cindy's absence)</w:t>
      </w:r>
    </w:p>
    <w:p w:rsidR="004D3319" w:rsidRPr="00010C94" w:rsidRDefault="00532665">
      <w:pPr>
        <w:rPr>
          <w:sz w:val="26"/>
          <w:szCs w:val="26"/>
        </w:rPr>
      </w:pPr>
      <w:r w:rsidRPr="00010C94">
        <w:rPr>
          <w:sz w:val="26"/>
          <w:szCs w:val="26"/>
        </w:rPr>
        <w:t>3</w:t>
      </w:r>
      <w:r w:rsidR="004D3319" w:rsidRPr="00010C94">
        <w:rPr>
          <w:sz w:val="26"/>
          <w:szCs w:val="26"/>
        </w:rPr>
        <w:t xml:space="preserve">. Electric </w:t>
      </w:r>
      <w:r w:rsidR="00793F9F" w:rsidRPr="00010C94">
        <w:rPr>
          <w:sz w:val="26"/>
          <w:szCs w:val="26"/>
        </w:rPr>
        <w:t>F</w:t>
      </w:r>
      <w:r w:rsidR="004D3319" w:rsidRPr="00010C94">
        <w:rPr>
          <w:sz w:val="26"/>
          <w:szCs w:val="26"/>
        </w:rPr>
        <w:t>ishing</w:t>
      </w:r>
      <w:r w:rsidR="00492001" w:rsidRPr="00010C94">
        <w:rPr>
          <w:sz w:val="26"/>
          <w:szCs w:val="26"/>
        </w:rPr>
        <w:t xml:space="preserve"> </w:t>
      </w:r>
      <w:r w:rsidR="004D3319" w:rsidRPr="00010C94">
        <w:rPr>
          <w:sz w:val="26"/>
          <w:szCs w:val="26"/>
        </w:rPr>
        <w:t xml:space="preserve">: </w:t>
      </w:r>
      <w:r w:rsidR="009603D4" w:rsidRPr="00010C94">
        <w:rPr>
          <w:sz w:val="26"/>
          <w:szCs w:val="26"/>
        </w:rPr>
        <w:tab/>
      </w:r>
      <w:r w:rsidR="009603D4" w:rsidRPr="00010C94">
        <w:rPr>
          <w:sz w:val="26"/>
          <w:szCs w:val="26"/>
        </w:rPr>
        <w:tab/>
      </w:r>
      <w:r w:rsidR="00FC7270" w:rsidRPr="00010C94">
        <w:rPr>
          <w:sz w:val="26"/>
          <w:szCs w:val="26"/>
        </w:rPr>
        <w:tab/>
      </w:r>
      <w:r w:rsidR="004D3319" w:rsidRPr="00010C94">
        <w:rPr>
          <w:sz w:val="26"/>
          <w:szCs w:val="26"/>
        </w:rPr>
        <w:t>Brend</w:t>
      </w:r>
      <w:r w:rsidR="009603D4" w:rsidRPr="00010C94">
        <w:rPr>
          <w:sz w:val="26"/>
          <w:szCs w:val="26"/>
        </w:rPr>
        <w:t>a</w:t>
      </w:r>
      <w:r w:rsidR="004D3319" w:rsidRPr="00010C94">
        <w:rPr>
          <w:sz w:val="26"/>
          <w:szCs w:val="26"/>
        </w:rPr>
        <w:t xml:space="preserve">n </w:t>
      </w:r>
      <w:r w:rsidR="009603D4" w:rsidRPr="00010C94">
        <w:rPr>
          <w:sz w:val="26"/>
          <w:szCs w:val="26"/>
        </w:rPr>
        <w:t>Hicks</w:t>
      </w:r>
      <w:r w:rsidR="00432F42">
        <w:rPr>
          <w:sz w:val="26"/>
          <w:szCs w:val="26"/>
        </w:rPr>
        <w:t xml:space="preserve"> (University of Waikato)</w:t>
      </w:r>
    </w:p>
    <w:p w:rsidR="004D3319" w:rsidRPr="00010C94" w:rsidRDefault="00532665">
      <w:pPr>
        <w:rPr>
          <w:sz w:val="26"/>
          <w:szCs w:val="26"/>
        </w:rPr>
      </w:pPr>
      <w:r w:rsidRPr="00010C94">
        <w:rPr>
          <w:sz w:val="26"/>
          <w:szCs w:val="26"/>
        </w:rPr>
        <w:t>4</w:t>
      </w:r>
      <w:r w:rsidR="004D3319" w:rsidRPr="00010C94">
        <w:rPr>
          <w:sz w:val="26"/>
          <w:szCs w:val="26"/>
        </w:rPr>
        <w:t xml:space="preserve">. Trout Fishery Data: </w:t>
      </w:r>
      <w:r w:rsidR="009603D4" w:rsidRPr="00010C94">
        <w:rPr>
          <w:sz w:val="26"/>
          <w:szCs w:val="26"/>
        </w:rPr>
        <w:tab/>
      </w:r>
      <w:r w:rsidR="009603D4" w:rsidRPr="00010C94">
        <w:rPr>
          <w:sz w:val="26"/>
          <w:szCs w:val="26"/>
        </w:rPr>
        <w:tab/>
      </w:r>
      <w:r w:rsidR="004D3319" w:rsidRPr="00010C94">
        <w:rPr>
          <w:sz w:val="26"/>
          <w:szCs w:val="26"/>
        </w:rPr>
        <w:t xml:space="preserve">Matt Osborne </w:t>
      </w:r>
      <w:r w:rsidR="00432F42">
        <w:rPr>
          <w:sz w:val="26"/>
          <w:szCs w:val="26"/>
        </w:rPr>
        <w:t>(Fish and Game)</w:t>
      </w:r>
    </w:p>
    <w:p w:rsidR="004D3319" w:rsidRPr="00010C94" w:rsidRDefault="00532665">
      <w:pPr>
        <w:rPr>
          <w:sz w:val="26"/>
          <w:szCs w:val="26"/>
        </w:rPr>
      </w:pPr>
      <w:r w:rsidRPr="00010C94">
        <w:rPr>
          <w:sz w:val="26"/>
          <w:szCs w:val="26"/>
        </w:rPr>
        <w:t>5</w:t>
      </w:r>
      <w:r w:rsidR="004D3319" w:rsidRPr="00010C94">
        <w:rPr>
          <w:sz w:val="26"/>
          <w:szCs w:val="26"/>
        </w:rPr>
        <w:t xml:space="preserve">. Koura </w:t>
      </w:r>
      <w:r w:rsidR="00492001" w:rsidRPr="00010C94">
        <w:rPr>
          <w:sz w:val="26"/>
          <w:szCs w:val="26"/>
        </w:rPr>
        <w:t>and Kakahi</w:t>
      </w:r>
      <w:r w:rsidR="004D3319" w:rsidRPr="00010C94">
        <w:rPr>
          <w:sz w:val="26"/>
          <w:szCs w:val="26"/>
        </w:rPr>
        <w:t xml:space="preserve">: </w:t>
      </w:r>
      <w:r w:rsidR="009603D4" w:rsidRPr="00010C94">
        <w:rPr>
          <w:sz w:val="26"/>
          <w:szCs w:val="26"/>
        </w:rPr>
        <w:tab/>
      </w:r>
      <w:r w:rsidR="00FC7270" w:rsidRPr="00010C94">
        <w:rPr>
          <w:sz w:val="26"/>
          <w:szCs w:val="26"/>
        </w:rPr>
        <w:tab/>
      </w:r>
      <w:r w:rsidR="004D3319" w:rsidRPr="00010C94">
        <w:rPr>
          <w:sz w:val="26"/>
          <w:szCs w:val="26"/>
        </w:rPr>
        <w:t xml:space="preserve">Ian Kusabs </w:t>
      </w:r>
    </w:p>
    <w:p w:rsidR="00A2060B" w:rsidRPr="00010C94" w:rsidRDefault="00532665" w:rsidP="00A2060B">
      <w:pPr>
        <w:rPr>
          <w:sz w:val="26"/>
          <w:szCs w:val="26"/>
        </w:rPr>
      </w:pPr>
      <w:r w:rsidRPr="00010C94">
        <w:rPr>
          <w:sz w:val="26"/>
          <w:szCs w:val="26"/>
        </w:rPr>
        <w:t xml:space="preserve">6. </w:t>
      </w:r>
      <w:r w:rsidR="00010C94" w:rsidRPr="00010C94">
        <w:rPr>
          <w:sz w:val="26"/>
          <w:szCs w:val="26"/>
        </w:rPr>
        <w:t xml:space="preserve">Discussion of </w:t>
      </w:r>
      <w:r w:rsidR="00783A59">
        <w:rPr>
          <w:sz w:val="26"/>
          <w:szCs w:val="26"/>
        </w:rPr>
        <w:t>m</w:t>
      </w:r>
      <w:r w:rsidR="00010C94" w:rsidRPr="00010C94">
        <w:rPr>
          <w:sz w:val="26"/>
          <w:szCs w:val="26"/>
        </w:rPr>
        <w:t>onitoring</w:t>
      </w:r>
      <w:r w:rsidR="00150FB9">
        <w:rPr>
          <w:sz w:val="26"/>
          <w:szCs w:val="26"/>
        </w:rPr>
        <w:t xml:space="preserve"> programme</w:t>
      </w:r>
      <w:r w:rsidR="00010C94" w:rsidRPr="00010C94">
        <w:rPr>
          <w:sz w:val="26"/>
          <w:szCs w:val="26"/>
        </w:rPr>
        <w:t xml:space="preserve"> to </w:t>
      </w:r>
      <w:r w:rsidR="00783A59">
        <w:rPr>
          <w:sz w:val="26"/>
          <w:szCs w:val="26"/>
        </w:rPr>
        <w:t>d</w:t>
      </w:r>
      <w:r w:rsidR="00010C94" w:rsidRPr="00010C94">
        <w:rPr>
          <w:sz w:val="26"/>
          <w:szCs w:val="26"/>
        </w:rPr>
        <w:t xml:space="preserve">ate and  </w:t>
      </w:r>
      <w:r w:rsidR="00783A59">
        <w:rPr>
          <w:sz w:val="26"/>
          <w:szCs w:val="26"/>
        </w:rPr>
        <w:t>formulation</w:t>
      </w:r>
      <w:r w:rsidR="00010C94" w:rsidRPr="00010C94">
        <w:rPr>
          <w:sz w:val="26"/>
          <w:szCs w:val="26"/>
        </w:rPr>
        <w:t xml:space="preserve"> of compliance </w:t>
      </w:r>
      <w:r w:rsidR="00150FB9">
        <w:rPr>
          <w:sz w:val="26"/>
          <w:szCs w:val="26"/>
        </w:rPr>
        <w:tab/>
      </w:r>
      <w:r w:rsidR="00010C94" w:rsidRPr="00010C94">
        <w:rPr>
          <w:sz w:val="26"/>
          <w:szCs w:val="26"/>
        </w:rPr>
        <w:t>monitoring</w:t>
      </w:r>
      <w:r w:rsidR="00150FB9">
        <w:rPr>
          <w:sz w:val="26"/>
          <w:szCs w:val="26"/>
        </w:rPr>
        <w:t xml:space="preserve"> </w:t>
      </w:r>
      <w:r w:rsidR="00010C94" w:rsidRPr="00010C94">
        <w:rPr>
          <w:sz w:val="26"/>
          <w:szCs w:val="26"/>
        </w:rPr>
        <w:t xml:space="preserve">programme to meet </w:t>
      </w:r>
      <w:r w:rsidR="00432F42">
        <w:rPr>
          <w:sz w:val="26"/>
          <w:szCs w:val="26"/>
        </w:rPr>
        <w:t xml:space="preserve">new </w:t>
      </w:r>
      <w:r w:rsidR="00010C94" w:rsidRPr="00010C94">
        <w:rPr>
          <w:sz w:val="26"/>
          <w:szCs w:val="26"/>
        </w:rPr>
        <w:t>resource consent conditions</w:t>
      </w:r>
    </w:p>
    <w:p w:rsidR="004D3319" w:rsidRPr="00010C94" w:rsidRDefault="00A2060B">
      <w:pPr>
        <w:rPr>
          <w:sz w:val="26"/>
          <w:szCs w:val="26"/>
        </w:rPr>
      </w:pPr>
      <w:r w:rsidRPr="00010C94">
        <w:rPr>
          <w:sz w:val="26"/>
          <w:szCs w:val="26"/>
        </w:rPr>
        <w:t>10</w:t>
      </w:r>
      <w:r w:rsidR="00532665" w:rsidRPr="00010C94">
        <w:rPr>
          <w:sz w:val="26"/>
          <w:szCs w:val="26"/>
        </w:rPr>
        <w:t xml:space="preserve">. </w:t>
      </w:r>
      <w:r w:rsidR="00FC7270" w:rsidRPr="00010C94">
        <w:rPr>
          <w:sz w:val="26"/>
          <w:szCs w:val="26"/>
        </w:rPr>
        <w:t xml:space="preserve"> </w:t>
      </w:r>
      <w:r w:rsidRPr="00010C94">
        <w:rPr>
          <w:sz w:val="26"/>
          <w:szCs w:val="26"/>
        </w:rPr>
        <w:t>Other business.</w:t>
      </w:r>
    </w:p>
    <w:p w:rsidR="008F7A6B" w:rsidRPr="00010C94" w:rsidRDefault="004D3319">
      <w:pPr>
        <w:rPr>
          <w:sz w:val="26"/>
          <w:szCs w:val="26"/>
        </w:rPr>
      </w:pPr>
      <w:r w:rsidRPr="00010C94">
        <w:rPr>
          <w:sz w:val="26"/>
          <w:szCs w:val="26"/>
        </w:rPr>
        <w:t>1</w:t>
      </w:r>
      <w:r w:rsidR="00FB308B" w:rsidRPr="00010C94">
        <w:rPr>
          <w:sz w:val="26"/>
          <w:szCs w:val="26"/>
        </w:rPr>
        <w:t>1</w:t>
      </w:r>
      <w:r w:rsidRPr="00010C94">
        <w:rPr>
          <w:sz w:val="26"/>
          <w:szCs w:val="26"/>
        </w:rPr>
        <w:t xml:space="preserve">. </w:t>
      </w:r>
      <w:r w:rsidR="00A2060B" w:rsidRPr="00010C94">
        <w:rPr>
          <w:sz w:val="26"/>
          <w:szCs w:val="26"/>
        </w:rPr>
        <w:t>Summary of Meeting Actions</w:t>
      </w:r>
    </w:p>
    <w:sectPr w:rsidR="008F7A6B" w:rsidRPr="00010C94" w:rsidSect="008F7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3319"/>
    <w:rsid w:val="00005177"/>
    <w:rsid w:val="00010C94"/>
    <w:rsid w:val="000137C4"/>
    <w:rsid w:val="000146FD"/>
    <w:rsid w:val="00016C5C"/>
    <w:rsid w:val="000202B0"/>
    <w:rsid w:val="00023C21"/>
    <w:rsid w:val="00025D59"/>
    <w:rsid w:val="00033959"/>
    <w:rsid w:val="0003529D"/>
    <w:rsid w:val="00042606"/>
    <w:rsid w:val="00046414"/>
    <w:rsid w:val="00050074"/>
    <w:rsid w:val="00050093"/>
    <w:rsid w:val="0005075A"/>
    <w:rsid w:val="00054EC2"/>
    <w:rsid w:val="00073DEE"/>
    <w:rsid w:val="00077E97"/>
    <w:rsid w:val="0008450A"/>
    <w:rsid w:val="00084CC9"/>
    <w:rsid w:val="00087C6C"/>
    <w:rsid w:val="000A3A52"/>
    <w:rsid w:val="000B446A"/>
    <w:rsid w:val="000C2E74"/>
    <w:rsid w:val="000C3316"/>
    <w:rsid w:val="000C591D"/>
    <w:rsid w:val="000D33BD"/>
    <w:rsid w:val="000E212B"/>
    <w:rsid w:val="000E3887"/>
    <w:rsid w:val="000E637B"/>
    <w:rsid w:val="000E7F1B"/>
    <w:rsid w:val="000F557F"/>
    <w:rsid w:val="000F6E22"/>
    <w:rsid w:val="00106165"/>
    <w:rsid w:val="00110BB7"/>
    <w:rsid w:val="00127473"/>
    <w:rsid w:val="00127B7D"/>
    <w:rsid w:val="0013393D"/>
    <w:rsid w:val="00136020"/>
    <w:rsid w:val="00141EC1"/>
    <w:rsid w:val="00150FB9"/>
    <w:rsid w:val="00151169"/>
    <w:rsid w:val="00153A63"/>
    <w:rsid w:val="00157178"/>
    <w:rsid w:val="00161745"/>
    <w:rsid w:val="001645AE"/>
    <w:rsid w:val="001647AB"/>
    <w:rsid w:val="0017190B"/>
    <w:rsid w:val="00176BD6"/>
    <w:rsid w:val="00177261"/>
    <w:rsid w:val="00177540"/>
    <w:rsid w:val="00187EBB"/>
    <w:rsid w:val="00193EDB"/>
    <w:rsid w:val="00193F37"/>
    <w:rsid w:val="00195387"/>
    <w:rsid w:val="00196F52"/>
    <w:rsid w:val="00197101"/>
    <w:rsid w:val="00197B0D"/>
    <w:rsid w:val="001A523E"/>
    <w:rsid w:val="001A5DDE"/>
    <w:rsid w:val="001B2753"/>
    <w:rsid w:val="001B4FFE"/>
    <w:rsid w:val="001B64F5"/>
    <w:rsid w:val="001C058A"/>
    <w:rsid w:val="001C5D4E"/>
    <w:rsid w:val="001C6A41"/>
    <w:rsid w:val="001D2935"/>
    <w:rsid w:val="001D5F90"/>
    <w:rsid w:val="001E2F89"/>
    <w:rsid w:val="001F2B15"/>
    <w:rsid w:val="00202511"/>
    <w:rsid w:val="00205464"/>
    <w:rsid w:val="00211D40"/>
    <w:rsid w:val="00217C34"/>
    <w:rsid w:val="002240EA"/>
    <w:rsid w:val="00230D3E"/>
    <w:rsid w:val="00232737"/>
    <w:rsid w:val="002335D9"/>
    <w:rsid w:val="00241E95"/>
    <w:rsid w:val="00242298"/>
    <w:rsid w:val="00245EE4"/>
    <w:rsid w:val="0024766A"/>
    <w:rsid w:val="00251DD7"/>
    <w:rsid w:val="00252C98"/>
    <w:rsid w:val="00255370"/>
    <w:rsid w:val="002576E8"/>
    <w:rsid w:val="00257721"/>
    <w:rsid w:val="00260A71"/>
    <w:rsid w:val="00273B1C"/>
    <w:rsid w:val="00275105"/>
    <w:rsid w:val="0027687D"/>
    <w:rsid w:val="00280C12"/>
    <w:rsid w:val="00291A1F"/>
    <w:rsid w:val="00291AE0"/>
    <w:rsid w:val="002967B5"/>
    <w:rsid w:val="002A643B"/>
    <w:rsid w:val="002B28E3"/>
    <w:rsid w:val="002C5785"/>
    <w:rsid w:val="002D11D1"/>
    <w:rsid w:val="002D3822"/>
    <w:rsid w:val="002D5163"/>
    <w:rsid w:val="002E0D1C"/>
    <w:rsid w:val="002E28B4"/>
    <w:rsid w:val="002E47FB"/>
    <w:rsid w:val="002F0EB2"/>
    <w:rsid w:val="002F10CA"/>
    <w:rsid w:val="002F58EB"/>
    <w:rsid w:val="003120A5"/>
    <w:rsid w:val="0032346D"/>
    <w:rsid w:val="00325A99"/>
    <w:rsid w:val="00332262"/>
    <w:rsid w:val="003337DD"/>
    <w:rsid w:val="00333B61"/>
    <w:rsid w:val="003409A6"/>
    <w:rsid w:val="0034445B"/>
    <w:rsid w:val="00347396"/>
    <w:rsid w:val="00352CE5"/>
    <w:rsid w:val="00363A10"/>
    <w:rsid w:val="00363F85"/>
    <w:rsid w:val="00384DAD"/>
    <w:rsid w:val="0038539D"/>
    <w:rsid w:val="003935DE"/>
    <w:rsid w:val="00393963"/>
    <w:rsid w:val="0039636A"/>
    <w:rsid w:val="003A1289"/>
    <w:rsid w:val="003A1A84"/>
    <w:rsid w:val="003A6AFB"/>
    <w:rsid w:val="003B0014"/>
    <w:rsid w:val="003B7575"/>
    <w:rsid w:val="003C31C6"/>
    <w:rsid w:val="003C3CDA"/>
    <w:rsid w:val="003C3D20"/>
    <w:rsid w:val="003C4A9A"/>
    <w:rsid w:val="003C71E3"/>
    <w:rsid w:val="003D722D"/>
    <w:rsid w:val="003E1608"/>
    <w:rsid w:val="003E1CF8"/>
    <w:rsid w:val="003E5288"/>
    <w:rsid w:val="003E7169"/>
    <w:rsid w:val="003F1DB1"/>
    <w:rsid w:val="003F2BC1"/>
    <w:rsid w:val="00400F8A"/>
    <w:rsid w:val="00402D41"/>
    <w:rsid w:val="00405B05"/>
    <w:rsid w:val="00410B88"/>
    <w:rsid w:val="004151E4"/>
    <w:rsid w:val="00415C8F"/>
    <w:rsid w:val="00416D5A"/>
    <w:rsid w:val="004243B3"/>
    <w:rsid w:val="00427DCC"/>
    <w:rsid w:val="00432F42"/>
    <w:rsid w:val="004366CA"/>
    <w:rsid w:val="004406DB"/>
    <w:rsid w:val="00444890"/>
    <w:rsid w:val="004453F5"/>
    <w:rsid w:val="0047790F"/>
    <w:rsid w:val="00481097"/>
    <w:rsid w:val="00492001"/>
    <w:rsid w:val="00496B61"/>
    <w:rsid w:val="0049740D"/>
    <w:rsid w:val="004A11CD"/>
    <w:rsid w:val="004B452B"/>
    <w:rsid w:val="004C48F7"/>
    <w:rsid w:val="004C5F48"/>
    <w:rsid w:val="004D3319"/>
    <w:rsid w:val="004E2FE0"/>
    <w:rsid w:val="004E435E"/>
    <w:rsid w:val="004E5CC3"/>
    <w:rsid w:val="004E79D8"/>
    <w:rsid w:val="004E7B09"/>
    <w:rsid w:val="004F59C6"/>
    <w:rsid w:val="004F6EDD"/>
    <w:rsid w:val="004F7527"/>
    <w:rsid w:val="00503E34"/>
    <w:rsid w:val="0051251E"/>
    <w:rsid w:val="0051536C"/>
    <w:rsid w:val="00521311"/>
    <w:rsid w:val="00523DCA"/>
    <w:rsid w:val="00525E2D"/>
    <w:rsid w:val="005263CE"/>
    <w:rsid w:val="00527ACD"/>
    <w:rsid w:val="00532121"/>
    <w:rsid w:val="00532665"/>
    <w:rsid w:val="005374D4"/>
    <w:rsid w:val="00557242"/>
    <w:rsid w:val="005606FE"/>
    <w:rsid w:val="00561975"/>
    <w:rsid w:val="005623FF"/>
    <w:rsid w:val="00570448"/>
    <w:rsid w:val="00570B86"/>
    <w:rsid w:val="005758B4"/>
    <w:rsid w:val="0057609F"/>
    <w:rsid w:val="00581A05"/>
    <w:rsid w:val="005949F6"/>
    <w:rsid w:val="00597DBC"/>
    <w:rsid w:val="005A0276"/>
    <w:rsid w:val="005A096A"/>
    <w:rsid w:val="005A4B69"/>
    <w:rsid w:val="005B1362"/>
    <w:rsid w:val="005B38F1"/>
    <w:rsid w:val="005B5932"/>
    <w:rsid w:val="005B653D"/>
    <w:rsid w:val="005C0456"/>
    <w:rsid w:val="005D276D"/>
    <w:rsid w:val="005D498F"/>
    <w:rsid w:val="005E0B16"/>
    <w:rsid w:val="005E1F9E"/>
    <w:rsid w:val="005F0FA2"/>
    <w:rsid w:val="005F55E5"/>
    <w:rsid w:val="0060506C"/>
    <w:rsid w:val="0060646B"/>
    <w:rsid w:val="006117E0"/>
    <w:rsid w:val="0061306E"/>
    <w:rsid w:val="00615BC9"/>
    <w:rsid w:val="00626763"/>
    <w:rsid w:val="006401C5"/>
    <w:rsid w:val="00640B01"/>
    <w:rsid w:val="006463FD"/>
    <w:rsid w:val="006465D5"/>
    <w:rsid w:val="0065063E"/>
    <w:rsid w:val="0065425C"/>
    <w:rsid w:val="006551F3"/>
    <w:rsid w:val="00662006"/>
    <w:rsid w:val="00666691"/>
    <w:rsid w:val="006707EF"/>
    <w:rsid w:val="006727E7"/>
    <w:rsid w:val="006743EA"/>
    <w:rsid w:val="00687E6C"/>
    <w:rsid w:val="00693EC5"/>
    <w:rsid w:val="00696F1F"/>
    <w:rsid w:val="006A2DBF"/>
    <w:rsid w:val="006A2EA6"/>
    <w:rsid w:val="006B06DC"/>
    <w:rsid w:val="006B1977"/>
    <w:rsid w:val="006B586D"/>
    <w:rsid w:val="006C284C"/>
    <w:rsid w:val="006C56A5"/>
    <w:rsid w:val="006D75D9"/>
    <w:rsid w:val="006D7663"/>
    <w:rsid w:val="006D7D0D"/>
    <w:rsid w:val="006E55B4"/>
    <w:rsid w:val="006E6505"/>
    <w:rsid w:val="006F32E4"/>
    <w:rsid w:val="00717559"/>
    <w:rsid w:val="00724A35"/>
    <w:rsid w:val="00725B00"/>
    <w:rsid w:val="00727650"/>
    <w:rsid w:val="007305CC"/>
    <w:rsid w:val="007326AB"/>
    <w:rsid w:val="0074500D"/>
    <w:rsid w:val="00745555"/>
    <w:rsid w:val="0075285B"/>
    <w:rsid w:val="00756C7A"/>
    <w:rsid w:val="0076654C"/>
    <w:rsid w:val="00781B72"/>
    <w:rsid w:val="00783A59"/>
    <w:rsid w:val="00785A95"/>
    <w:rsid w:val="00791813"/>
    <w:rsid w:val="00793F9F"/>
    <w:rsid w:val="007A3D26"/>
    <w:rsid w:val="007B31F3"/>
    <w:rsid w:val="007B3D78"/>
    <w:rsid w:val="007B4E44"/>
    <w:rsid w:val="007C470B"/>
    <w:rsid w:val="007D1354"/>
    <w:rsid w:val="007D2F62"/>
    <w:rsid w:val="007D73AD"/>
    <w:rsid w:val="007E1E73"/>
    <w:rsid w:val="007E20F5"/>
    <w:rsid w:val="007E566A"/>
    <w:rsid w:val="007F2D5F"/>
    <w:rsid w:val="007F2F2F"/>
    <w:rsid w:val="007F36CB"/>
    <w:rsid w:val="007F7211"/>
    <w:rsid w:val="008014CE"/>
    <w:rsid w:val="00801807"/>
    <w:rsid w:val="00801F05"/>
    <w:rsid w:val="00803163"/>
    <w:rsid w:val="008079AF"/>
    <w:rsid w:val="00810551"/>
    <w:rsid w:val="008159B5"/>
    <w:rsid w:val="00822913"/>
    <w:rsid w:val="00824A5A"/>
    <w:rsid w:val="00824D33"/>
    <w:rsid w:val="00826188"/>
    <w:rsid w:val="008307CE"/>
    <w:rsid w:val="00836BB1"/>
    <w:rsid w:val="00840E86"/>
    <w:rsid w:val="00841D3A"/>
    <w:rsid w:val="00842550"/>
    <w:rsid w:val="008455F6"/>
    <w:rsid w:val="008472A6"/>
    <w:rsid w:val="00853166"/>
    <w:rsid w:val="00861B22"/>
    <w:rsid w:val="008629B0"/>
    <w:rsid w:val="00880454"/>
    <w:rsid w:val="008955BC"/>
    <w:rsid w:val="008979BE"/>
    <w:rsid w:val="008B0C48"/>
    <w:rsid w:val="008B13C6"/>
    <w:rsid w:val="008B5102"/>
    <w:rsid w:val="008C0677"/>
    <w:rsid w:val="008C73B5"/>
    <w:rsid w:val="008C7D2F"/>
    <w:rsid w:val="008D1186"/>
    <w:rsid w:val="008E2452"/>
    <w:rsid w:val="008E59D4"/>
    <w:rsid w:val="008E6AEB"/>
    <w:rsid w:val="008F7A6B"/>
    <w:rsid w:val="00900FEF"/>
    <w:rsid w:val="00901709"/>
    <w:rsid w:val="00902456"/>
    <w:rsid w:val="00903088"/>
    <w:rsid w:val="00903556"/>
    <w:rsid w:val="009056FB"/>
    <w:rsid w:val="00913E08"/>
    <w:rsid w:val="009235FF"/>
    <w:rsid w:val="00930E18"/>
    <w:rsid w:val="0093535B"/>
    <w:rsid w:val="009360BB"/>
    <w:rsid w:val="00942746"/>
    <w:rsid w:val="009479A3"/>
    <w:rsid w:val="0095619B"/>
    <w:rsid w:val="009603D4"/>
    <w:rsid w:val="00965834"/>
    <w:rsid w:val="00971FB9"/>
    <w:rsid w:val="00980062"/>
    <w:rsid w:val="00981012"/>
    <w:rsid w:val="00981EB7"/>
    <w:rsid w:val="00985E09"/>
    <w:rsid w:val="00990551"/>
    <w:rsid w:val="00994073"/>
    <w:rsid w:val="009A6298"/>
    <w:rsid w:val="009B0A9C"/>
    <w:rsid w:val="009C352C"/>
    <w:rsid w:val="009D0777"/>
    <w:rsid w:val="009D7C94"/>
    <w:rsid w:val="009E2279"/>
    <w:rsid w:val="009E71EF"/>
    <w:rsid w:val="009F2A7C"/>
    <w:rsid w:val="009F3373"/>
    <w:rsid w:val="009F63CC"/>
    <w:rsid w:val="009F6D9D"/>
    <w:rsid w:val="009F792D"/>
    <w:rsid w:val="00A04763"/>
    <w:rsid w:val="00A10DF4"/>
    <w:rsid w:val="00A12B3C"/>
    <w:rsid w:val="00A166FD"/>
    <w:rsid w:val="00A2060B"/>
    <w:rsid w:val="00A256E1"/>
    <w:rsid w:val="00A36C78"/>
    <w:rsid w:val="00A64D75"/>
    <w:rsid w:val="00A66C05"/>
    <w:rsid w:val="00A675F8"/>
    <w:rsid w:val="00A73082"/>
    <w:rsid w:val="00A73967"/>
    <w:rsid w:val="00A74E59"/>
    <w:rsid w:val="00A8157C"/>
    <w:rsid w:val="00A85AE8"/>
    <w:rsid w:val="00A93608"/>
    <w:rsid w:val="00AB7199"/>
    <w:rsid w:val="00AD1236"/>
    <w:rsid w:val="00AD6B30"/>
    <w:rsid w:val="00AE501D"/>
    <w:rsid w:val="00AE6F42"/>
    <w:rsid w:val="00AE7595"/>
    <w:rsid w:val="00AF1186"/>
    <w:rsid w:val="00AF33F4"/>
    <w:rsid w:val="00AF48F9"/>
    <w:rsid w:val="00AF5378"/>
    <w:rsid w:val="00B03C7B"/>
    <w:rsid w:val="00B04EAE"/>
    <w:rsid w:val="00B06397"/>
    <w:rsid w:val="00B0723C"/>
    <w:rsid w:val="00B126FF"/>
    <w:rsid w:val="00B2458D"/>
    <w:rsid w:val="00B254E4"/>
    <w:rsid w:val="00B25979"/>
    <w:rsid w:val="00B31650"/>
    <w:rsid w:val="00B44188"/>
    <w:rsid w:val="00B45B3A"/>
    <w:rsid w:val="00B4654D"/>
    <w:rsid w:val="00B46FC1"/>
    <w:rsid w:val="00B57281"/>
    <w:rsid w:val="00B73004"/>
    <w:rsid w:val="00B73E53"/>
    <w:rsid w:val="00B82EFD"/>
    <w:rsid w:val="00B84106"/>
    <w:rsid w:val="00B87E57"/>
    <w:rsid w:val="00B9574D"/>
    <w:rsid w:val="00BA5ABD"/>
    <w:rsid w:val="00BB4C5F"/>
    <w:rsid w:val="00BB5BFF"/>
    <w:rsid w:val="00BB656E"/>
    <w:rsid w:val="00BC2FFF"/>
    <w:rsid w:val="00BC3BE9"/>
    <w:rsid w:val="00BC5F0E"/>
    <w:rsid w:val="00BD486F"/>
    <w:rsid w:val="00BD551E"/>
    <w:rsid w:val="00BE1428"/>
    <w:rsid w:val="00BE4494"/>
    <w:rsid w:val="00C038C1"/>
    <w:rsid w:val="00C05F6D"/>
    <w:rsid w:val="00C06777"/>
    <w:rsid w:val="00C07385"/>
    <w:rsid w:val="00C11F76"/>
    <w:rsid w:val="00C12695"/>
    <w:rsid w:val="00C3174D"/>
    <w:rsid w:val="00C43594"/>
    <w:rsid w:val="00C57542"/>
    <w:rsid w:val="00C61A51"/>
    <w:rsid w:val="00CC01B8"/>
    <w:rsid w:val="00CC30F3"/>
    <w:rsid w:val="00CD29FF"/>
    <w:rsid w:val="00CD37FB"/>
    <w:rsid w:val="00CE055D"/>
    <w:rsid w:val="00CE1BAB"/>
    <w:rsid w:val="00CE2484"/>
    <w:rsid w:val="00CE5EFD"/>
    <w:rsid w:val="00CE76D3"/>
    <w:rsid w:val="00CF0A99"/>
    <w:rsid w:val="00CF226E"/>
    <w:rsid w:val="00CF3013"/>
    <w:rsid w:val="00D00F25"/>
    <w:rsid w:val="00D06A2F"/>
    <w:rsid w:val="00D1368D"/>
    <w:rsid w:val="00D15459"/>
    <w:rsid w:val="00D15BCA"/>
    <w:rsid w:val="00D27854"/>
    <w:rsid w:val="00D35A6E"/>
    <w:rsid w:val="00D37E62"/>
    <w:rsid w:val="00D41046"/>
    <w:rsid w:val="00D56297"/>
    <w:rsid w:val="00D626A3"/>
    <w:rsid w:val="00D63F5A"/>
    <w:rsid w:val="00D64BCA"/>
    <w:rsid w:val="00D676A4"/>
    <w:rsid w:val="00D72758"/>
    <w:rsid w:val="00D7355E"/>
    <w:rsid w:val="00D74607"/>
    <w:rsid w:val="00D74F9B"/>
    <w:rsid w:val="00D87F15"/>
    <w:rsid w:val="00D93881"/>
    <w:rsid w:val="00D95036"/>
    <w:rsid w:val="00DA3AD6"/>
    <w:rsid w:val="00DA4DAE"/>
    <w:rsid w:val="00DA5BF5"/>
    <w:rsid w:val="00DA65F0"/>
    <w:rsid w:val="00DA7032"/>
    <w:rsid w:val="00DA784B"/>
    <w:rsid w:val="00DC431B"/>
    <w:rsid w:val="00DC5DBC"/>
    <w:rsid w:val="00DF0CF7"/>
    <w:rsid w:val="00DF1BDF"/>
    <w:rsid w:val="00DF221D"/>
    <w:rsid w:val="00DF23B8"/>
    <w:rsid w:val="00DF75A1"/>
    <w:rsid w:val="00DF772D"/>
    <w:rsid w:val="00E125F1"/>
    <w:rsid w:val="00E24291"/>
    <w:rsid w:val="00E43CFF"/>
    <w:rsid w:val="00E56E18"/>
    <w:rsid w:val="00E571CE"/>
    <w:rsid w:val="00E61B6E"/>
    <w:rsid w:val="00E61DC6"/>
    <w:rsid w:val="00E723EA"/>
    <w:rsid w:val="00E76609"/>
    <w:rsid w:val="00E83138"/>
    <w:rsid w:val="00E84BB2"/>
    <w:rsid w:val="00E866D9"/>
    <w:rsid w:val="00EA0566"/>
    <w:rsid w:val="00EA70EA"/>
    <w:rsid w:val="00EB1B1F"/>
    <w:rsid w:val="00EC3FF3"/>
    <w:rsid w:val="00EE2F8E"/>
    <w:rsid w:val="00EE43D6"/>
    <w:rsid w:val="00EF0906"/>
    <w:rsid w:val="00EF3324"/>
    <w:rsid w:val="00EF3B33"/>
    <w:rsid w:val="00F05993"/>
    <w:rsid w:val="00F161E7"/>
    <w:rsid w:val="00F17FD2"/>
    <w:rsid w:val="00F224C1"/>
    <w:rsid w:val="00F31336"/>
    <w:rsid w:val="00F326AE"/>
    <w:rsid w:val="00F34945"/>
    <w:rsid w:val="00F53140"/>
    <w:rsid w:val="00F546D9"/>
    <w:rsid w:val="00F6178A"/>
    <w:rsid w:val="00F64F64"/>
    <w:rsid w:val="00F65347"/>
    <w:rsid w:val="00F6607A"/>
    <w:rsid w:val="00F67A07"/>
    <w:rsid w:val="00F7443E"/>
    <w:rsid w:val="00F7486D"/>
    <w:rsid w:val="00F755C9"/>
    <w:rsid w:val="00F760C2"/>
    <w:rsid w:val="00F86E5E"/>
    <w:rsid w:val="00F9625D"/>
    <w:rsid w:val="00F97129"/>
    <w:rsid w:val="00F97BD3"/>
    <w:rsid w:val="00FA11F0"/>
    <w:rsid w:val="00FA1649"/>
    <w:rsid w:val="00FA3C61"/>
    <w:rsid w:val="00FA42FE"/>
    <w:rsid w:val="00FA573B"/>
    <w:rsid w:val="00FB308B"/>
    <w:rsid w:val="00FB39DB"/>
    <w:rsid w:val="00FB4230"/>
    <w:rsid w:val="00FB6E8F"/>
    <w:rsid w:val="00FB7776"/>
    <w:rsid w:val="00FC153C"/>
    <w:rsid w:val="00FC4F01"/>
    <w:rsid w:val="00FC7270"/>
    <w:rsid w:val="00FE6560"/>
    <w:rsid w:val="00FF46E1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7</cp:revision>
  <cp:lastPrinted>2018-11-20T21:40:00Z</cp:lastPrinted>
  <dcterms:created xsi:type="dcterms:W3CDTF">2018-11-20T18:06:00Z</dcterms:created>
  <dcterms:modified xsi:type="dcterms:W3CDTF">2018-11-20T21:42:00Z</dcterms:modified>
</cp:coreProperties>
</file>