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667" w:rsidRDefault="00E64CEB" w:rsidP="00777667">
      <w:pPr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Feedback</w:t>
      </w:r>
      <w:r w:rsidR="00777667" w:rsidRPr="00554FC7">
        <w:rPr>
          <w:rFonts w:ascii="Arial Narrow" w:hAnsi="Arial Narrow"/>
          <w:b/>
          <w:sz w:val="24"/>
        </w:rPr>
        <w:t xml:space="preserve"> Form</w:t>
      </w:r>
    </w:p>
    <w:p w:rsidR="00554FC7" w:rsidRPr="00554FC7" w:rsidRDefault="00554FC7" w:rsidP="00777667">
      <w:pPr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Draft Tarawera Lakes Restoration Plan</w:t>
      </w:r>
    </w:p>
    <w:p w:rsidR="007E5484" w:rsidRPr="00554FC7" w:rsidRDefault="00E833BD">
      <w:pPr>
        <w:rPr>
          <w:rFonts w:ascii="Arial Narrow" w:hAnsi="Arial Narrow"/>
          <w:sz w:val="24"/>
        </w:rPr>
      </w:pPr>
      <w:r w:rsidRPr="00554FC7">
        <w:rPr>
          <w:rFonts w:ascii="Arial Narrow" w:hAnsi="Arial Narrow"/>
          <w:sz w:val="24"/>
        </w:rPr>
        <w:t>Name:</w:t>
      </w:r>
    </w:p>
    <w:p w:rsidR="00E833BD" w:rsidRPr="00554FC7" w:rsidRDefault="00E833BD">
      <w:pPr>
        <w:rPr>
          <w:rFonts w:ascii="Arial Narrow" w:hAnsi="Arial Narrow"/>
          <w:sz w:val="24"/>
        </w:rPr>
      </w:pPr>
      <w:r w:rsidRPr="00554FC7">
        <w:rPr>
          <w:rFonts w:ascii="Arial Narrow" w:hAnsi="Arial Narrow"/>
          <w:sz w:val="24"/>
        </w:rPr>
        <w:t>Organisation:</w:t>
      </w:r>
    </w:p>
    <w:p w:rsidR="00E833BD" w:rsidRPr="00554FC7" w:rsidRDefault="00E833BD">
      <w:pPr>
        <w:rPr>
          <w:rFonts w:ascii="Arial Narrow" w:hAnsi="Arial Narrow"/>
          <w:sz w:val="24"/>
        </w:rPr>
      </w:pPr>
      <w:r w:rsidRPr="00554FC7">
        <w:rPr>
          <w:rFonts w:ascii="Arial Narrow" w:hAnsi="Arial Narrow"/>
          <w:sz w:val="24"/>
        </w:rPr>
        <w:t>Phone (Day):</w:t>
      </w:r>
    </w:p>
    <w:p w:rsidR="00E833BD" w:rsidRPr="00554FC7" w:rsidRDefault="00E833BD">
      <w:pPr>
        <w:rPr>
          <w:rFonts w:ascii="Arial Narrow" w:hAnsi="Arial Narrow"/>
          <w:sz w:val="24"/>
        </w:rPr>
      </w:pPr>
      <w:r w:rsidRPr="00554FC7">
        <w:rPr>
          <w:rFonts w:ascii="Arial Narrow" w:hAnsi="Arial Narrow"/>
          <w:sz w:val="24"/>
        </w:rPr>
        <w:t>Phone (Evening):</w:t>
      </w:r>
    </w:p>
    <w:p w:rsidR="00E833BD" w:rsidRPr="00554FC7" w:rsidRDefault="00E833BD">
      <w:pPr>
        <w:rPr>
          <w:rFonts w:ascii="Arial Narrow" w:hAnsi="Arial Narrow"/>
          <w:sz w:val="24"/>
        </w:rPr>
      </w:pPr>
      <w:r w:rsidRPr="00554FC7">
        <w:rPr>
          <w:rFonts w:ascii="Arial Narrow" w:hAnsi="Arial Narrow"/>
          <w:sz w:val="24"/>
        </w:rPr>
        <w:t>Physical Address:</w:t>
      </w:r>
    </w:p>
    <w:p w:rsidR="00E833BD" w:rsidRPr="00554FC7" w:rsidRDefault="00E833BD">
      <w:pPr>
        <w:rPr>
          <w:rFonts w:ascii="Arial Narrow" w:hAnsi="Arial Narrow"/>
          <w:sz w:val="24"/>
        </w:rPr>
      </w:pPr>
      <w:r w:rsidRPr="00554FC7">
        <w:rPr>
          <w:rFonts w:ascii="Arial Narrow" w:hAnsi="Arial Narrow"/>
          <w:sz w:val="24"/>
        </w:rPr>
        <w:t>Postal Address (if different from above):</w:t>
      </w:r>
    </w:p>
    <w:p w:rsidR="00E833BD" w:rsidRPr="00554FC7" w:rsidRDefault="00E833BD">
      <w:pPr>
        <w:rPr>
          <w:rFonts w:ascii="Arial Narrow" w:hAnsi="Arial Narrow"/>
          <w:sz w:val="24"/>
        </w:rPr>
      </w:pPr>
      <w:r w:rsidRPr="00554FC7">
        <w:rPr>
          <w:rFonts w:ascii="Arial Narrow" w:hAnsi="Arial Narrow"/>
          <w:sz w:val="24"/>
        </w:rPr>
        <w:t>Email: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54FC7" w:rsidRPr="00554FC7" w:rsidTr="00554FC7">
        <w:tc>
          <w:tcPr>
            <w:tcW w:w="9242" w:type="dxa"/>
          </w:tcPr>
          <w:p w:rsidR="00554FC7" w:rsidRPr="00554FC7" w:rsidRDefault="00554FC7" w:rsidP="000D6F4F">
            <w:pPr>
              <w:rPr>
                <w:rFonts w:ascii="Arial Narrow" w:hAnsi="Arial Narrow"/>
                <w:sz w:val="24"/>
              </w:rPr>
            </w:pPr>
            <w:r w:rsidRPr="00554FC7">
              <w:rPr>
                <w:rFonts w:ascii="Arial Narrow" w:hAnsi="Arial Narrow"/>
                <w:sz w:val="24"/>
              </w:rPr>
              <w:t>Do you support the proposed actions stated in the Tarawera Lakes Restoration Plan?</w:t>
            </w:r>
          </w:p>
        </w:tc>
      </w:tr>
      <w:tr w:rsidR="00554FC7" w:rsidRPr="00554FC7" w:rsidTr="00554FC7">
        <w:tc>
          <w:tcPr>
            <w:tcW w:w="9242" w:type="dxa"/>
          </w:tcPr>
          <w:p w:rsidR="00554FC7" w:rsidRDefault="00554FC7" w:rsidP="000D6F4F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0D6F4F">
            <w:pPr>
              <w:rPr>
                <w:rFonts w:ascii="Arial Narrow" w:hAnsi="Arial Narrow"/>
                <w:sz w:val="24"/>
              </w:rPr>
            </w:pPr>
          </w:p>
        </w:tc>
      </w:tr>
    </w:tbl>
    <w:p w:rsidR="00554FC7" w:rsidRPr="00554FC7" w:rsidRDefault="00554FC7">
      <w:pPr>
        <w:rPr>
          <w:rFonts w:ascii="Arial Narrow" w:hAnsi="Arial Narrow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54FC7" w:rsidRPr="00554FC7" w:rsidTr="00554FC7">
        <w:tc>
          <w:tcPr>
            <w:tcW w:w="9242" w:type="dxa"/>
          </w:tcPr>
          <w:p w:rsidR="00554FC7" w:rsidRPr="00554FC7" w:rsidRDefault="00554FC7" w:rsidP="00DC5B00">
            <w:pPr>
              <w:rPr>
                <w:rFonts w:ascii="Arial Narrow" w:hAnsi="Arial Narrow"/>
                <w:sz w:val="24"/>
              </w:rPr>
            </w:pPr>
            <w:r w:rsidRPr="00554FC7">
              <w:rPr>
                <w:rFonts w:ascii="Arial Narrow" w:hAnsi="Arial Narrow"/>
                <w:sz w:val="24"/>
              </w:rPr>
              <w:t>What actions or aspects of the actions to you agree with and why?</w:t>
            </w:r>
          </w:p>
        </w:tc>
      </w:tr>
      <w:tr w:rsidR="00554FC7" w:rsidRPr="00554FC7" w:rsidTr="00554FC7">
        <w:tc>
          <w:tcPr>
            <w:tcW w:w="9242" w:type="dxa"/>
          </w:tcPr>
          <w:p w:rsidR="00554FC7" w:rsidRDefault="00554FC7" w:rsidP="00DC5B00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C5B00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C5B00">
            <w:pPr>
              <w:rPr>
                <w:rFonts w:ascii="Arial Narrow" w:hAnsi="Arial Narrow"/>
                <w:sz w:val="24"/>
              </w:rPr>
            </w:pPr>
          </w:p>
          <w:p w:rsidR="00BB482C" w:rsidRDefault="00BB482C" w:rsidP="00DC5B00">
            <w:pPr>
              <w:rPr>
                <w:rFonts w:ascii="Arial Narrow" w:hAnsi="Arial Narrow"/>
                <w:sz w:val="24"/>
              </w:rPr>
            </w:pPr>
          </w:p>
          <w:p w:rsidR="00BB482C" w:rsidRDefault="00BB482C" w:rsidP="00DC5B00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C5B00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C5B00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C5B00">
            <w:pPr>
              <w:rPr>
                <w:rFonts w:ascii="Arial Narrow" w:hAnsi="Arial Narrow"/>
                <w:sz w:val="24"/>
              </w:rPr>
            </w:pPr>
          </w:p>
          <w:p w:rsidR="0000539B" w:rsidRPr="00554FC7" w:rsidRDefault="0000539B" w:rsidP="00DC5B00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DC5B00">
            <w:pPr>
              <w:rPr>
                <w:rFonts w:ascii="Arial Narrow" w:hAnsi="Arial Narrow"/>
                <w:sz w:val="24"/>
              </w:rPr>
            </w:pPr>
          </w:p>
          <w:p w:rsidR="00554FC7" w:rsidRDefault="00554FC7" w:rsidP="00DC5B00">
            <w:pPr>
              <w:rPr>
                <w:rFonts w:ascii="Arial Narrow" w:hAnsi="Arial Narrow"/>
                <w:sz w:val="24"/>
              </w:rPr>
            </w:pPr>
          </w:p>
          <w:p w:rsidR="0000539B" w:rsidRPr="00554FC7" w:rsidRDefault="0000539B" w:rsidP="00DC5B00">
            <w:pPr>
              <w:rPr>
                <w:rFonts w:ascii="Arial Narrow" w:hAnsi="Arial Narrow"/>
                <w:sz w:val="24"/>
              </w:rPr>
            </w:pPr>
          </w:p>
        </w:tc>
      </w:tr>
    </w:tbl>
    <w:p w:rsidR="00554FC7" w:rsidRPr="00554FC7" w:rsidRDefault="00554FC7" w:rsidP="00E833BD">
      <w:pPr>
        <w:rPr>
          <w:rFonts w:ascii="Arial Narrow" w:hAnsi="Arial Narrow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54FC7" w:rsidRPr="00554FC7" w:rsidTr="00554FC7">
        <w:tc>
          <w:tcPr>
            <w:tcW w:w="9242" w:type="dxa"/>
          </w:tcPr>
          <w:p w:rsidR="00554FC7" w:rsidRPr="00554FC7" w:rsidRDefault="00554FC7" w:rsidP="00D445AA">
            <w:pPr>
              <w:rPr>
                <w:rFonts w:ascii="Arial Narrow" w:hAnsi="Arial Narrow"/>
                <w:sz w:val="24"/>
              </w:rPr>
            </w:pPr>
            <w:r w:rsidRPr="00554FC7">
              <w:rPr>
                <w:rFonts w:ascii="Arial Narrow" w:hAnsi="Arial Narrow"/>
                <w:sz w:val="24"/>
              </w:rPr>
              <w:t>What actions or aspects of the actions to you disagree with and why?</w:t>
            </w:r>
          </w:p>
        </w:tc>
      </w:tr>
      <w:tr w:rsidR="00554FC7" w:rsidRPr="00554FC7" w:rsidTr="00554FC7">
        <w:tc>
          <w:tcPr>
            <w:tcW w:w="9242" w:type="dxa"/>
          </w:tcPr>
          <w:p w:rsidR="00554FC7" w:rsidRDefault="00554FC7" w:rsidP="00D445AA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445AA">
            <w:pPr>
              <w:rPr>
                <w:rFonts w:ascii="Arial Narrow" w:hAnsi="Arial Narrow"/>
                <w:sz w:val="24"/>
              </w:rPr>
            </w:pPr>
          </w:p>
          <w:p w:rsidR="0000539B" w:rsidRPr="00554FC7" w:rsidRDefault="0000539B" w:rsidP="00D445AA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D445AA">
            <w:pPr>
              <w:rPr>
                <w:rFonts w:ascii="Arial Narrow" w:hAnsi="Arial Narrow"/>
                <w:sz w:val="24"/>
              </w:rPr>
            </w:pPr>
          </w:p>
          <w:p w:rsidR="00554FC7" w:rsidRDefault="00554FC7" w:rsidP="00D445AA">
            <w:pPr>
              <w:rPr>
                <w:rFonts w:ascii="Arial Narrow" w:hAnsi="Arial Narrow"/>
                <w:sz w:val="24"/>
              </w:rPr>
            </w:pPr>
          </w:p>
          <w:p w:rsidR="00554FC7" w:rsidRDefault="00554FC7" w:rsidP="00D445AA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445AA">
            <w:pPr>
              <w:rPr>
                <w:rFonts w:ascii="Arial Narrow" w:hAnsi="Arial Narrow"/>
                <w:sz w:val="24"/>
              </w:rPr>
            </w:pPr>
          </w:p>
          <w:p w:rsidR="00BB482C" w:rsidRDefault="00BB482C" w:rsidP="00D445AA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445AA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445AA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D445AA">
            <w:pPr>
              <w:rPr>
                <w:rFonts w:ascii="Arial Narrow" w:hAnsi="Arial Narrow"/>
                <w:sz w:val="24"/>
              </w:rPr>
            </w:pPr>
          </w:p>
          <w:p w:rsidR="0000539B" w:rsidRPr="00554FC7" w:rsidRDefault="0000539B" w:rsidP="00D445AA">
            <w:pPr>
              <w:rPr>
                <w:rFonts w:ascii="Arial Narrow" w:hAnsi="Arial Narrow"/>
                <w:sz w:val="24"/>
              </w:rPr>
            </w:pPr>
          </w:p>
        </w:tc>
      </w:tr>
    </w:tbl>
    <w:p w:rsidR="006C115E" w:rsidRDefault="006C11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54FC7" w:rsidRPr="00554FC7" w:rsidTr="00554FC7">
        <w:tc>
          <w:tcPr>
            <w:tcW w:w="9242" w:type="dxa"/>
          </w:tcPr>
          <w:p w:rsidR="00554FC7" w:rsidRPr="00554FC7" w:rsidRDefault="00554FC7" w:rsidP="006236CD">
            <w:pPr>
              <w:rPr>
                <w:rFonts w:ascii="Arial Narrow" w:hAnsi="Arial Narrow"/>
                <w:sz w:val="24"/>
              </w:rPr>
            </w:pPr>
            <w:r w:rsidRPr="00554FC7">
              <w:rPr>
                <w:rFonts w:ascii="Arial Narrow" w:hAnsi="Arial Narrow"/>
                <w:sz w:val="24"/>
              </w:rPr>
              <w:t>Are there any actions you would like to see included in the Tarawera Lakes Restoration Plan?</w:t>
            </w:r>
          </w:p>
        </w:tc>
      </w:tr>
      <w:tr w:rsidR="00554FC7" w:rsidRPr="00554FC7" w:rsidTr="00554FC7">
        <w:tc>
          <w:tcPr>
            <w:tcW w:w="9242" w:type="dxa"/>
          </w:tcPr>
          <w:p w:rsidR="00554FC7" w:rsidRDefault="00554FC7" w:rsidP="006236CD">
            <w:pPr>
              <w:rPr>
                <w:rFonts w:ascii="Arial Narrow" w:hAnsi="Arial Narrow"/>
                <w:sz w:val="24"/>
              </w:rPr>
            </w:pPr>
          </w:p>
          <w:p w:rsidR="00554FC7" w:rsidRDefault="00554FC7" w:rsidP="006236CD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6236CD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6236CD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6236CD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6236CD">
            <w:pPr>
              <w:rPr>
                <w:rFonts w:ascii="Arial Narrow" w:hAnsi="Arial Narrow"/>
                <w:sz w:val="24"/>
              </w:rPr>
            </w:pPr>
          </w:p>
          <w:p w:rsidR="00554FC7" w:rsidRDefault="00554FC7" w:rsidP="006236CD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6236CD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6236CD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6236CD">
            <w:pPr>
              <w:rPr>
                <w:rFonts w:ascii="Arial Narrow" w:hAnsi="Arial Narrow"/>
                <w:sz w:val="24"/>
              </w:rPr>
            </w:pPr>
            <w:bookmarkStart w:id="0" w:name="_GoBack"/>
            <w:bookmarkEnd w:id="0"/>
          </w:p>
          <w:p w:rsidR="0000539B" w:rsidRDefault="0000539B" w:rsidP="006236CD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6236CD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6236CD">
            <w:pPr>
              <w:rPr>
                <w:rFonts w:ascii="Arial Narrow" w:hAnsi="Arial Narrow"/>
                <w:sz w:val="24"/>
              </w:rPr>
            </w:pPr>
          </w:p>
          <w:p w:rsidR="0000539B" w:rsidRPr="00554FC7" w:rsidRDefault="0000539B" w:rsidP="006236CD">
            <w:pPr>
              <w:rPr>
                <w:rFonts w:ascii="Arial Narrow" w:hAnsi="Arial Narrow"/>
                <w:sz w:val="24"/>
              </w:rPr>
            </w:pPr>
          </w:p>
        </w:tc>
      </w:tr>
    </w:tbl>
    <w:p w:rsidR="00554FC7" w:rsidRPr="00554FC7" w:rsidRDefault="00554FC7" w:rsidP="00E833BD">
      <w:pPr>
        <w:rPr>
          <w:rFonts w:ascii="Arial Narrow" w:hAnsi="Arial Narrow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54FC7" w:rsidRPr="00554FC7" w:rsidTr="00554FC7">
        <w:tc>
          <w:tcPr>
            <w:tcW w:w="9242" w:type="dxa"/>
          </w:tcPr>
          <w:p w:rsidR="00554FC7" w:rsidRPr="00554FC7" w:rsidRDefault="00554FC7" w:rsidP="00C97EEF">
            <w:pPr>
              <w:rPr>
                <w:rFonts w:ascii="Arial Narrow" w:hAnsi="Arial Narrow"/>
                <w:sz w:val="24"/>
              </w:rPr>
            </w:pPr>
            <w:r w:rsidRPr="00554FC7">
              <w:rPr>
                <w:rFonts w:ascii="Arial Narrow" w:hAnsi="Arial Narrow"/>
                <w:sz w:val="24"/>
              </w:rPr>
              <w:t>Do you have any further comments?</w:t>
            </w:r>
          </w:p>
        </w:tc>
      </w:tr>
      <w:tr w:rsidR="00554FC7" w:rsidRPr="00554FC7" w:rsidTr="00554FC7">
        <w:tc>
          <w:tcPr>
            <w:tcW w:w="9242" w:type="dxa"/>
          </w:tcPr>
          <w:p w:rsidR="00554FC7" w:rsidRDefault="00554FC7" w:rsidP="00C97EEF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C97EEF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C97EEF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C97EEF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C97EEF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C97EEF">
            <w:pPr>
              <w:rPr>
                <w:rFonts w:ascii="Arial Narrow" w:hAnsi="Arial Narrow"/>
                <w:sz w:val="24"/>
              </w:rPr>
            </w:pPr>
          </w:p>
          <w:p w:rsidR="0000539B" w:rsidRDefault="0000539B" w:rsidP="00C97EEF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C97EEF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C97EEF">
            <w:pPr>
              <w:rPr>
                <w:rFonts w:ascii="Arial Narrow" w:hAnsi="Arial Narrow"/>
                <w:sz w:val="24"/>
              </w:rPr>
            </w:pPr>
          </w:p>
          <w:p w:rsidR="00554FC7" w:rsidRDefault="00554FC7" w:rsidP="00C97EEF">
            <w:pPr>
              <w:rPr>
                <w:rFonts w:ascii="Arial Narrow" w:hAnsi="Arial Narrow"/>
                <w:sz w:val="24"/>
              </w:rPr>
            </w:pPr>
          </w:p>
          <w:p w:rsidR="00554FC7" w:rsidRDefault="00554FC7" w:rsidP="00C97EEF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C97EEF">
            <w:pPr>
              <w:rPr>
                <w:rFonts w:ascii="Arial Narrow" w:hAnsi="Arial Narrow"/>
                <w:sz w:val="24"/>
              </w:rPr>
            </w:pPr>
          </w:p>
          <w:p w:rsidR="00554FC7" w:rsidRPr="00554FC7" w:rsidRDefault="00554FC7" w:rsidP="00C97EEF">
            <w:pPr>
              <w:rPr>
                <w:rFonts w:ascii="Arial Narrow" w:hAnsi="Arial Narrow"/>
                <w:sz w:val="24"/>
              </w:rPr>
            </w:pPr>
          </w:p>
        </w:tc>
      </w:tr>
    </w:tbl>
    <w:p w:rsidR="00554FC7" w:rsidRPr="00554FC7" w:rsidRDefault="00554FC7" w:rsidP="00E833BD">
      <w:pPr>
        <w:rPr>
          <w:rFonts w:ascii="Arial Narrow" w:hAnsi="Arial Narrow"/>
          <w:sz w:val="24"/>
        </w:rPr>
      </w:pPr>
    </w:p>
    <w:p w:rsidR="00554FC7" w:rsidRPr="00554FC7" w:rsidRDefault="00554FC7" w:rsidP="00E833BD">
      <w:pPr>
        <w:rPr>
          <w:rFonts w:ascii="Arial Narrow" w:hAnsi="Arial Narrow"/>
          <w:sz w:val="24"/>
        </w:rPr>
      </w:pPr>
      <w:r w:rsidRPr="00554FC7">
        <w:rPr>
          <w:rFonts w:ascii="Cambria Math" w:hAnsi="Cambria Math" w:cs="Cambria Math"/>
          <w:sz w:val="24"/>
        </w:rPr>
        <w:t>⃝</w:t>
      </w:r>
      <w:r w:rsidRPr="00554FC7">
        <w:rPr>
          <w:rFonts w:ascii="Arial Narrow" w:hAnsi="Arial Narrow"/>
          <w:sz w:val="24"/>
        </w:rPr>
        <w:t>Would you like to receive email updates about the Tarawera Lakes Restoration Plan?</w:t>
      </w:r>
    </w:p>
    <w:p w:rsidR="00E833BD" w:rsidRPr="00554FC7" w:rsidRDefault="006C115E">
      <w:pPr>
        <w:rPr>
          <w:rFonts w:ascii="Arial Narrow" w:hAnsi="Arial Narrow"/>
          <w:sz w:val="24"/>
        </w:rPr>
      </w:pPr>
      <w:r>
        <w:rPr>
          <w:rFonts w:ascii="Arial Narrow" w:hAnsi="Arial Narrow"/>
          <w:b/>
          <w:i/>
          <w:sz w:val="24"/>
        </w:rPr>
        <w:t xml:space="preserve">Please feel free to attach any supporting documents if required. </w:t>
      </w:r>
      <w:r w:rsidR="00155736">
        <w:rPr>
          <w:rFonts w:ascii="Arial Narrow" w:hAnsi="Arial Narrow"/>
          <w:b/>
          <w:i/>
          <w:sz w:val="24"/>
        </w:rPr>
        <w:t>Feedback period closes 4pm, Friday 19</w:t>
      </w:r>
      <w:r w:rsidR="00155736" w:rsidRPr="00155736">
        <w:rPr>
          <w:rFonts w:ascii="Arial Narrow" w:hAnsi="Arial Narrow"/>
          <w:b/>
          <w:i/>
          <w:sz w:val="24"/>
          <w:vertAlign w:val="superscript"/>
        </w:rPr>
        <w:t>th</w:t>
      </w:r>
      <w:r w:rsidR="00155736">
        <w:rPr>
          <w:rFonts w:ascii="Arial Narrow" w:hAnsi="Arial Narrow"/>
          <w:b/>
          <w:i/>
          <w:sz w:val="24"/>
        </w:rPr>
        <w:t xml:space="preserve"> June. </w:t>
      </w:r>
      <w:r>
        <w:rPr>
          <w:rFonts w:ascii="Arial Narrow" w:hAnsi="Arial Narrow"/>
          <w:b/>
          <w:i/>
          <w:sz w:val="24"/>
        </w:rPr>
        <w:t>T</w:t>
      </w:r>
      <w:r w:rsidR="00EF04CE">
        <w:rPr>
          <w:rFonts w:ascii="Arial Narrow" w:hAnsi="Arial Narrow"/>
          <w:b/>
          <w:i/>
          <w:sz w:val="24"/>
        </w:rPr>
        <w:t>hank you for your feedback.</w:t>
      </w:r>
    </w:p>
    <w:sectPr w:rsidR="00E833BD" w:rsidRPr="00554F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083" w:rsidRDefault="00794083" w:rsidP="00777667">
      <w:pPr>
        <w:spacing w:after="0" w:line="240" w:lineRule="auto"/>
      </w:pPr>
      <w:r>
        <w:separator/>
      </w:r>
    </w:p>
  </w:endnote>
  <w:endnote w:type="continuationSeparator" w:id="0">
    <w:p w:rsidR="00794083" w:rsidRDefault="00794083" w:rsidP="00777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15E" w:rsidRDefault="006C11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C9" w:rsidRDefault="00B450C9">
    <w:pPr>
      <w:pStyle w:val="Footer"/>
    </w:pPr>
    <w:r>
      <w:rPr>
        <w:noProof/>
        <w:lang w:eastAsia="en-NZ"/>
      </w:rPr>
      <w:drawing>
        <wp:inline distT="0" distB="0" distL="0" distR="0">
          <wp:extent cx="5731510" cy="1172845"/>
          <wp:effectExtent l="0" t="0" r="254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TALP partne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72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7667" w:rsidRDefault="007776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15E" w:rsidRDefault="006C11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083" w:rsidRDefault="00794083" w:rsidP="00777667">
      <w:pPr>
        <w:spacing w:after="0" w:line="240" w:lineRule="auto"/>
      </w:pPr>
      <w:r>
        <w:separator/>
      </w:r>
    </w:p>
  </w:footnote>
  <w:footnote w:type="continuationSeparator" w:id="0">
    <w:p w:rsidR="00794083" w:rsidRDefault="00794083" w:rsidP="00777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15E" w:rsidRDefault="00794083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8482" o:spid="_x0000_s2051" type="#_x0000_t75" style="position:absolute;margin-left:0;margin-top:0;width:451.1pt;height:649.15pt;z-index:-251657216;mso-position-horizontal:center;mso-position-horizontal-relative:margin;mso-position-vertical:center;mso-position-vertical-relative:margin" o:allowincell="f">
          <v:imagedata r:id="rId1" o:title="large logo 2 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549135"/>
      <w:docPartObj>
        <w:docPartGallery w:val="Watermarks"/>
        <w:docPartUnique/>
      </w:docPartObj>
    </w:sdtPr>
    <w:sdtEndPr/>
    <w:sdtContent>
      <w:p w:rsidR="00777667" w:rsidRDefault="00794083">
        <w:pPr>
          <w:pStyle w:val="Header"/>
        </w:pPr>
        <w:r>
          <w:rPr>
            <w:noProof/>
            <w:lang w:eastAsia="en-NZ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8483" o:spid="_x0000_s2052" type="#_x0000_t75" style="position:absolute;margin-left:0;margin-top:0;width:451.1pt;height:649.15pt;z-index:-251656192;mso-position-horizontal:center;mso-position-horizontal-relative:margin;mso-position-vertical:center;mso-position-vertical-relative:margin" o:allowincell="f">
              <v:imagedata r:id="rId1" o:title="large logo 2 jpg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15E" w:rsidRDefault="00794083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8481" o:spid="_x0000_s2050" type="#_x0000_t75" style="position:absolute;margin-left:0;margin-top:0;width:451.1pt;height:649.15pt;z-index:-251658240;mso-position-horizontal:center;mso-position-horizontal-relative:margin;mso-position-vertical:center;mso-position-vertical-relative:margin" o:allowincell="f">
          <v:imagedata r:id="rId1" o:title="large logo 2 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3BD"/>
    <w:rsid w:val="00001D54"/>
    <w:rsid w:val="0000539B"/>
    <w:rsid w:val="000057E4"/>
    <w:rsid w:val="00010D8D"/>
    <w:rsid w:val="00012665"/>
    <w:rsid w:val="00020B02"/>
    <w:rsid w:val="0003441A"/>
    <w:rsid w:val="000457C8"/>
    <w:rsid w:val="00045A4C"/>
    <w:rsid w:val="00075B55"/>
    <w:rsid w:val="000868D9"/>
    <w:rsid w:val="00092DB0"/>
    <w:rsid w:val="000A07B3"/>
    <w:rsid w:val="000A44B5"/>
    <w:rsid w:val="000A6EAC"/>
    <w:rsid w:val="000C4B27"/>
    <w:rsid w:val="000C4D29"/>
    <w:rsid w:val="000C7920"/>
    <w:rsid w:val="00105EB3"/>
    <w:rsid w:val="0010698E"/>
    <w:rsid w:val="00123C6C"/>
    <w:rsid w:val="00124CE7"/>
    <w:rsid w:val="00127DAD"/>
    <w:rsid w:val="001433E4"/>
    <w:rsid w:val="00155736"/>
    <w:rsid w:val="0016039B"/>
    <w:rsid w:val="00171459"/>
    <w:rsid w:val="00177814"/>
    <w:rsid w:val="001850E1"/>
    <w:rsid w:val="0019224F"/>
    <w:rsid w:val="00195837"/>
    <w:rsid w:val="00195DA5"/>
    <w:rsid w:val="001A378B"/>
    <w:rsid w:val="001A7EEB"/>
    <w:rsid w:val="001B0258"/>
    <w:rsid w:val="001B0DB2"/>
    <w:rsid w:val="001B319B"/>
    <w:rsid w:val="001C4D95"/>
    <w:rsid w:val="001C7EB5"/>
    <w:rsid w:val="001D0001"/>
    <w:rsid w:val="001D60E7"/>
    <w:rsid w:val="001D747F"/>
    <w:rsid w:val="001E7505"/>
    <w:rsid w:val="00204DFC"/>
    <w:rsid w:val="00230848"/>
    <w:rsid w:val="00242930"/>
    <w:rsid w:val="002475FC"/>
    <w:rsid w:val="002504C5"/>
    <w:rsid w:val="00251896"/>
    <w:rsid w:val="0025586F"/>
    <w:rsid w:val="00261625"/>
    <w:rsid w:val="002651D8"/>
    <w:rsid w:val="00272BAA"/>
    <w:rsid w:val="00280BD8"/>
    <w:rsid w:val="00280E47"/>
    <w:rsid w:val="00282A64"/>
    <w:rsid w:val="00291A4F"/>
    <w:rsid w:val="002A2AEB"/>
    <w:rsid w:val="002B075E"/>
    <w:rsid w:val="002B0DAB"/>
    <w:rsid w:val="002C114D"/>
    <w:rsid w:val="002C559C"/>
    <w:rsid w:val="002C631C"/>
    <w:rsid w:val="002C6516"/>
    <w:rsid w:val="002E0C15"/>
    <w:rsid w:val="002E1C9F"/>
    <w:rsid w:val="00306255"/>
    <w:rsid w:val="003075EE"/>
    <w:rsid w:val="00313459"/>
    <w:rsid w:val="00313E90"/>
    <w:rsid w:val="003256E3"/>
    <w:rsid w:val="003351CB"/>
    <w:rsid w:val="00336A61"/>
    <w:rsid w:val="0034763D"/>
    <w:rsid w:val="00350545"/>
    <w:rsid w:val="00350B60"/>
    <w:rsid w:val="00356738"/>
    <w:rsid w:val="00363CF5"/>
    <w:rsid w:val="0037153D"/>
    <w:rsid w:val="00371DAB"/>
    <w:rsid w:val="003727CD"/>
    <w:rsid w:val="00393E42"/>
    <w:rsid w:val="00395E8C"/>
    <w:rsid w:val="003A05AA"/>
    <w:rsid w:val="003A1FFB"/>
    <w:rsid w:val="003A34BC"/>
    <w:rsid w:val="003A5A98"/>
    <w:rsid w:val="003A7581"/>
    <w:rsid w:val="003D6E6D"/>
    <w:rsid w:val="003E4E6D"/>
    <w:rsid w:val="003E6175"/>
    <w:rsid w:val="003F1E46"/>
    <w:rsid w:val="00415FA6"/>
    <w:rsid w:val="00425923"/>
    <w:rsid w:val="00427064"/>
    <w:rsid w:val="0045375C"/>
    <w:rsid w:val="00453C01"/>
    <w:rsid w:val="00453D3F"/>
    <w:rsid w:val="0046245F"/>
    <w:rsid w:val="0046292E"/>
    <w:rsid w:val="00472139"/>
    <w:rsid w:val="00474675"/>
    <w:rsid w:val="00476E43"/>
    <w:rsid w:val="00477CBE"/>
    <w:rsid w:val="00480CBF"/>
    <w:rsid w:val="004866CB"/>
    <w:rsid w:val="00496AB0"/>
    <w:rsid w:val="00497434"/>
    <w:rsid w:val="004A2998"/>
    <w:rsid w:val="004A5748"/>
    <w:rsid w:val="004A7DEE"/>
    <w:rsid w:val="004B1022"/>
    <w:rsid w:val="004B2E00"/>
    <w:rsid w:val="004B5B44"/>
    <w:rsid w:val="004C1C69"/>
    <w:rsid w:val="004C28A0"/>
    <w:rsid w:val="004C3365"/>
    <w:rsid w:val="004C4EA7"/>
    <w:rsid w:val="004C7721"/>
    <w:rsid w:val="004E3AFC"/>
    <w:rsid w:val="004E58CA"/>
    <w:rsid w:val="004F142F"/>
    <w:rsid w:val="004F7265"/>
    <w:rsid w:val="005049CB"/>
    <w:rsid w:val="00510D8C"/>
    <w:rsid w:val="00522E51"/>
    <w:rsid w:val="00533016"/>
    <w:rsid w:val="005354A4"/>
    <w:rsid w:val="00542558"/>
    <w:rsid w:val="00554FC7"/>
    <w:rsid w:val="00572FFA"/>
    <w:rsid w:val="00573723"/>
    <w:rsid w:val="0059200C"/>
    <w:rsid w:val="005A0DD0"/>
    <w:rsid w:val="005A4862"/>
    <w:rsid w:val="005C1F97"/>
    <w:rsid w:val="005C5751"/>
    <w:rsid w:val="005C6756"/>
    <w:rsid w:val="005F0D5B"/>
    <w:rsid w:val="005F62A4"/>
    <w:rsid w:val="00603016"/>
    <w:rsid w:val="00625309"/>
    <w:rsid w:val="00630237"/>
    <w:rsid w:val="00645A43"/>
    <w:rsid w:val="0066280B"/>
    <w:rsid w:val="006714D3"/>
    <w:rsid w:val="0068159D"/>
    <w:rsid w:val="006B2B27"/>
    <w:rsid w:val="006C115E"/>
    <w:rsid w:val="006C50E0"/>
    <w:rsid w:val="006D7C7E"/>
    <w:rsid w:val="006E5A2F"/>
    <w:rsid w:val="006F1D65"/>
    <w:rsid w:val="006F7A1D"/>
    <w:rsid w:val="0071380C"/>
    <w:rsid w:val="00733D10"/>
    <w:rsid w:val="00733D7C"/>
    <w:rsid w:val="00734CD7"/>
    <w:rsid w:val="00741898"/>
    <w:rsid w:val="007423E9"/>
    <w:rsid w:val="00746E05"/>
    <w:rsid w:val="00765D73"/>
    <w:rsid w:val="00777667"/>
    <w:rsid w:val="007869E4"/>
    <w:rsid w:val="00794083"/>
    <w:rsid w:val="007A7C8C"/>
    <w:rsid w:val="007B4078"/>
    <w:rsid w:val="007B4287"/>
    <w:rsid w:val="007B4CD6"/>
    <w:rsid w:val="007B7AD1"/>
    <w:rsid w:val="007D2E6C"/>
    <w:rsid w:val="007D3E6C"/>
    <w:rsid w:val="007E20B5"/>
    <w:rsid w:val="007E5484"/>
    <w:rsid w:val="007F5ECA"/>
    <w:rsid w:val="008157A9"/>
    <w:rsid w:val="008312AA"/>
    <w:rsid w:val="00833C60"/>
    <w:rsid w:val="008535FB"/>
    <w:rsid w:val="00856DFB"/>
    <w:rsid w:val="00860EC6"/>
    <w:rsid w:val="00861C1C"/>
    <w:rsid w:val="00865AA6"/>
    <w:rsid w:val="00886C62"/>
    <w:rsid w:val="008B1725"/>
    <w:rsid w:val="008E4465"/>
    <w:rsid w:val="008E5BEC"/>
    <w:rsid w:val="008F5B13"/>
    <w:rsid w:val="008F7E76"/>
    <w:rsid w:val="00900B1A"/>
    <w:rsid w:val="0091022F"/>
    <w:rsid w:val="00926FEC"/>
    <w:rsid w:val="00932F8C"/>
    <w:rsid w:val="009372E5"/>
    <w:rsid w:val="0094458A"/>
    <w:rsid w:val="00956C65"/>
    <w:rsid w:val="009611A5"/>
    <w:rsid w:val="00961D55"/>
    <w:rsid w:val="00965FBD"/>
    <w:rsid w:val="00970573"/>
    <w:rsid w:val="00972793"/>
    <w:rsid w:val="00977CFE"/>
    <w:rsid w:val="00981C29"/>
    <w:rsid w:val="00986E83"/>
    <w:rsid w:val="00991762"/>
    <w:rsid w:val="009A0B84"/>
    <w:rsid w:val="009B11B3"/>
    <w:rsid w:val="009B4A01"/>
    <w:rsid w:val="009C19D6"/>
    <w:rsid w:val="009C6477"/>
    <w:rsid w:val="009D04AF"/>
    <w:rsid w:val="009E2068"/>
    <w:rsid w:val="009F1CB1"/>
    <w:rsid w:val="009F2F50"/>
    <w:rsid w:val="009F5B00"/>
    <w:rsid w:val="00A02380"/>
    <w:rsid w:val="00A07D87"/>
    <w:rsid w:val="00A25539"/>
    <w:rsid w:val="00A25B71"/>
    <w:rsid w:val="00A30339"/>
    <w:rsid w:val="00A47573"/>
    <w:rsid w:val="00A53B60"/>
    <w:rsid w:val="00A53C72"/>
    <w:rsid w:val="00A545AC"/>
    <w:rsid w:val="00A6411F"/>
    <w:rsid w:val="00A714E1"/>
    <w:rsid w:val="00A825EF"/>
    <w:rsid w:val="00AA6E9A"/>
    <w:rsid w:val="00AA759A"/>
    <w:rsid w:val="00AB4C57"/>
    <w:rsid w:val="00AB5461"/>
    <w:rsid w:val="00AB7D98"/>
    <w:rsid w:val="00AC1D1D"/>
    <w:rsid w:val="00AC32AD"/>
    <w:rsid w:val="00AC684C"/>
    <w:rsid w:val="00AC7AC4"/>
    <w:rsid w:val="00AD1D0D"/>
    <w:rsid w:val="00AE620B"/>
    <w:rsid w:val="00B000D6"/>
    <w:rsid w:val="00B008DC"/>
    <w:rsid w:val="00B032BB"/>
    <w:rsid w:val="00B04A0C"/>
    <w:rsid w:val="00B05A6D"/>
    <w:rsid w:val="00B05AE4"/>
    <w:rsid w:val="00B11F12"/>
    <w:rsid w:val="00B24EB8"/>
    <w:rsid w:val="00B30CCC"/>
    <w:rsid w:val="00B324B6"/>
    <w:rsid w:val="00B33EE9"/>
    <w:rsid w:val="00B35279"/>
    <w:rsid w:val="00B450C9"/>
    <w:rsid w:val="00B52636"/>
    <w:rsid w:val="00B6107E"/>
    <w:rsid w:val="00B62E11"/>
    <w:rsid w:val="00B65E8F"/>
    <w:rsid w:val="00B7275D"/>
    <w:rsid w:val="00B822AB"/>
    <w:rsid w:val="00BA2879"/>
    <w:rsid w:val="00BB482C"/>
    <w:rsid w:val="00BB632C"/>
    <w:rsid w:val="00BC0DD8"/>
    <w:rsid w:val="00BC5E5C"/>
    <w:rsid w:val="00BE39A7"/>
    <w:rsid w:val="00BF6EA7"/>
    <w:rsid w:val="00C05437"/>
    <w:rsid w:val="00C224A9"/>
    <w:rsid w:val="00C303AB"/>
    <w:rsid w:val="00C34F26"/>
    <w:rsid w:val="00C34FC3"/>
    <w:rsid w:val="00C403B5"/>
    <w:rsid w:val="00C501ED"/>
    <w:rsid w:val="00C52668"/>
    <w:rsid w:val="00C52A5B"/>
    <w:rsid w:val="00C56CDE"/>
    <w:rsid w:val="00C603F5"/>
    <w:rsid w:val="00C629EB"/>
    <w:rsid w:val="00C632C1"/>
    <w:rsid w:val="00C65122"/>
    <w:rsid w:val="00C65EFF"/>
    <w:rsid w:val="00C67F5D"/>
    <w:rsid w:val="00C810B0"/>
    <w:rsid w:val="00C94306"/>
    <w:rsid w:val="00CA4D2D"/>
    <w:rsid w:val="00CB2EB1"/>
    <w:rsid w:val="00CC353B"/>
    <w:rsid w:val="00CC5EBA"/>
    <w:rsid w:val="00CD02CD"/>
    <w:rsid w:val="00D00D24"/>
    <w:rsid w:val="00D11B68"/>
    <w:rsid w:val="00D2126E"/>
    <w:rsid w:val="00D21997"/>
    <w:rsid w:val="00D22C70"/>
    <w:rsid w:val="00D35DC0"/>
    <w:rsid w:val="00D44047"/>
    <w:rsid w:val="00D57360"/>
    <w:rsid w:val="00D876A4"/>
    <w:rsid w:val="00D94F98"/>
    <w:rsid w:val="00D9589C"/>
    <w:rsid w:val="00DC4050"/>
    <w:rsid w:val="00DD37FC"/>
    <w:rsid w:val="00DD3F11"/>
    <w:rsid w:val="00DD63CD"/>
    <w:rsid w:val="00DE1228"/>
    <w:rsid w:val="00DE4F9A"/>
    <w:rsid w:val="00DE6B2B"/>
    <w:rsid w:val="00DE72B9"/>
    <w:rsid w:val="00E202A4"/>
    <w:rsid w:val="00E2257A"/>
    <w:rsid w:val="00E23DC5"/>
    <w:rsid w:val="00E2564C"/>
    <w:rsid w:val="00E307FB"/>
    <w:rsid w:val="00E35B88"/>
    <w:rsid w:val="00E3603A"/>
    <w:rsid w:val="00E41868"/>
    <w:rsid w:val="00E64CEB"/>
    <w:rsid w:val="00E8205B"/>
    <w:rsid w:val="00E833BD"/>
    <w:rsid w:val="00E91C11"/>
    <w:rsid w:val="00E91EC0"/>
    <w:rsid w:val="00E9336B"/>
    <w:rsid w:val="00E943CD"/>
    <w:rsid w:val="00EA2CD2"/>
    <w:rsid w:val="00EB040C"/>
    <w:rsid w:val="00EB0BE4"/>
    <w:rsid w:val="00EB1FC6"/>
    <w:rsid w:val="00EB3CBD"/>
    <w:rsid w:val="00EC30A0"/>
    <w:rsid w:val="00ED0947"/>
    <w:rsid w:val="00ED4605"/>
    <w:rsid w:val="00EE0020"/>
    <w:rsid w:val="00EF04CE"/>
    <w:rsid w:val="00F1212F"/>
    <w:rsid w:val="00F25F8B"/>
    <w:rsid w:val="00F27497"/>
    <w:rsid w:val="00F373DD"/>
    <w:rsid w:val="00F4184C"/>
    <w:rsid w:val="00F447A2"/>
    <w:rsid w:val="00F55BAC"/>
    <w:rsid w:val="00F64828"/>
    <w:rsid w:val="00F74867"/>
    <w:rsid w:val="00F84E1A"/>
    <w:rsid w:val="00F85BCC"/>
    <w:rsid w:val="00FA3B42"/>
    <w:rsid w:val="00FB0487"/>
    <w:rsid w:val="00FC26DB"/>
    <w:rsid w:val="00FC2BEB"/>
    <w:rsid w:val="00FC4F9D"/>
    <w:rsid w:val="00FC553F"/>
    <w:rsid w:val="00FC7B1E"/>
    <w:rsid w:val="00FC7C03"/>
    <w:rsid w:val="00FD0A4D"/>
    <w:rsid w:val="00FE056F"/>
    <w:rsid w:val="00FF4F4F"/>
    <w:rsid w:val="00FF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667"/>
  </w:style>
  <w:style w:type="paragraph" w:styleId="Footer">
    <w:name w:val="footer"/>
    <w:basedOn w:val="Normal"/>
    <w:link w:val="FooterChar"/>
    <w:uiPriority w:val="99"/>
    <w:unhideWhenUsed/>
    <w:rsid w:val="00777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667"/>
  </w:style>
  <w:style w:type="table" w:styleId="TableGrid">
    <w:name w:val="Table Grid"/>
    <w:basedOn w:val="TableNormal"/>
    <w:uiPriority w:val="59"/>
    <w:rsid w:val="0055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667"/>
  </w:style>
  <w:style w:type="paragraph" w:styleId="Footer">
    <w:name w:val="footer"/>
    <w:basedOn w:val="Normal"/>
    <w:link w:val="FooterChar"/>
    <w:uiPriority w:val="99"/>
    <w:unhideWhenUsed/>
    <w:rsid w:val="00777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667"/>
  </w:style>
  <w:style w:type="table" w:styleId="TableGrid">
    <w:name w:val="Table Grid"/>
    <w:basedOn w:val="TableNormal"/>
    <w:uiPriority w:val="59"/>
    <w:rsid w:val="0055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 of Plenty Regional Council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Hariata Ngatai</dc:creator>
  <cp:lastModifiedBy>Hariata Ngatai</cp:lastModifiedBy>
  <cp:revision>7</cp:revision>
  <dcterms:created xsi:type="dcterms:W3CDTF">2015-03-24T21:41:00Z</dcterms:created>
  <dcterms:modified xsi:type="dcterms:W3CDTF">2015-05-05T05:28:00Z</dcterms:modified>
</cp:coreProperties>
</file>